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81" w:rsidRPr="002E414B" w:rsidRDefault="00C91B77" w:rsidP="00B51B81">
      <w:pPr>
        <w:rPr>
          <w:b/>
          <w:color w:val="FF0000"/>
          <w:sz w:val="32"/>
          <w:szCs w:val="32"/>
        </w:rPr>
      </w:pPr>
      <w:r w:rsidRPr="002E414B">
        <w:rPr>
          <w:b/>
          <w:color w:val="FF0000"/>
          <w:sz w:val="32"/>
          <w:szCs w:val="32"/>
        </w:rPr>
        <w:t xml:space="preserve">ISCRITTI </w:t>
      </w:r>
    </w:p>
    <w:p w:rsidR="00C91B77" w:rsidRDefault="00122E37" w:rsidP="00005968">
      <w:pPr>
        <w:pStyle w:val="Paragrafoelenco"/>
        <w:numPr>
          <w:ilvl w:val="0"/>
          <w:numId w:val="1"/>
        </w:numPr>
        <w:rPr>
          <w:rFonts w:cs="Calibri"/>
        </w:rPr>
      </w:pPr>
      <w:r>
        <w:rPr>
          <w:rFonts w:cs="Calibri"/>
        </w:rPr>
        <w:t>2015/2016: 54</w:t>
      </w:r>
      <w:bookmarkStart w:id="0" w:name="_GoBack"/>
      <w:bookmarkEnd w:id="0"/>
    </w:p>
    <w:p w:rsidR="00C91B77" w:rsidRDefault="00C91B77" w:rsidP="00005968">
      <w:pPr>
        <w:pStyle w:val="Paragrafoelenco"/>
        <w:numPr>
          <w:ilvl w:val="0"/>
          <w:numId w:val="1"/>
        </w:numPr>
        <w:rPr>
          <w:rFonts w:cs="Calibri"/>
          <w:b/>
        </w:rPr>
      </w:pPr>
      <w:r w:rsidRPr="00C91B77">
        <w:rPr>
          <w:rFonts w:cs="Calibri"/>
          <w:b/>
        </w:rPr>
        <w:t>2016/2017: 68</w:t>
      </w:r>
    </w:p>
    <w:p w:rsidR="00C91B77" w:rsidRPr="002E414B" w:rsidRDefault="00C91B77" w:rsidP="00C91B77">
      <w:pPr>
        <w:rPr>
          <w:b/>
          <w:color w:val="FF0000"/>
          <w:sz w:val="32"/>
          <w:szCs w:val="32"/>
        </w:rPr>
      </w:pPr>
      <w:r w:rsidRPr="002E414B">
        <w:rPr>
          <w:b/>
          <w:color w:val="FF0000"/>
          <w:sz w:val="32"/>
          <w:szCs w:val="32"/>
        </w:rPr>
        <w:t>CORSI E PARTECIPAZIONE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C91B77" w:rsidTr="00F67CB4">
        <w:trPr>
          <w:trHeight w:val="836"/>
        </w:trPr>
        <w:tc>
          <w:tcPr>
            <w:tcW w:w="2444" w:type="dxa"/>
          </w:tcPr>
          <w:p w:rsidR="00C91B77" w:rsidRPr="00C91B77" w:rsidRDefault="00C91B77" w:rsidP="00C91B77">
            <w:pPr>
              <w:jc w:val="center"/>
              <w:rPr>
                <w:b/>
                <w:sz w:val="24"/>
                <w:szCs w:val="24"/>
              </w:rPr>
            </w:pPr>
            <w:r w:rsidRPr="00C91B77">
              <w:rPr>
                <w:b/>
                <w:sz w:val="24"/>
                <w:szCs w:val="24"/>
              </w:rPr>
              <w:t>TEMA</w:t>
            </w:r>
          </w:p>
        </w:tc>
        <w:tc>
          <w:tcPr>
            <w:tcW w:w="2444" w:type="dxa"/>
          </w:tcPr>
          <w:p w:rsidR="00C91B77" w:rsidRPr="00C91B77" w:rsidRDefault="00C91B77" w:rsidP="00C91B77">
            <w:pPr>
              <w:jc w:val="center"/>
              <w:rPr>
                <w:b/>
                <w:sz w:val="24"/>
                <w:szCs w:val="24"/>
              </w:rPr>
            </w:pPr>
            <w:r w:rsidRPr="00C91B77">
              <w:rPr>
                <w:b/>
                <w:sz w:val="24"/>
                <w:szCs w:val="24"/>
              </w:rPr>
              <w:t>TARGET</w:t>
            </w:r>
          </w:p>
        </w:tc>
        <w:tc>
          <w:tcPr>
            <w:tcW w:w="2445" w:type="dxa"/>
          </w:tcPr>
          <w:p w:rsidR="00C91B77" w:rsidRPr="00C91B77" w:rsidRDefault="00C91B77" w:rsidP="00C91B77">
            <w:pPr>
              <w:jc w:val="center"/>
              <w:rPr>
                <w:b/>
                <w:sz w:val="24"/>
                <w:szCs w:val="24"/>
              </w:rPr>
            </w:pPr>
            <w:r w:rsidRPr="00C91B77">
              <w:rPr>
                <w:b/>
                <w:sz w:val="24"/>
                <w:szCs w:val="24"/>
              </w:rPr>
              <w:t>RICHIESTA</w:t>
            </w:r>
            <w:r w:rsidR="00BF255F">
              <w:rPr>
                <w:b/>
                <w:sz w:val="24"/>
                <w:szCs w:val="24"/>
              </w:rPr>
              <w:t xml:space="preserve"> iscrizione</w:t>
            </w:r>
          </w:p>
        </w:tc>
        <w:tc>
          <w:tcPr>
            <w:tcW w:w="2445" w:type="dxa"/>
          </w:tcPr>
          <w:p w:rsidR="00C91B77" w:rsidRDefault="00C91B77" w:rsidP="00C91B77">
            <w:pPr>
              <w:jc w:val="center"/>
              <w:rPr>
                <w:b/>
                <w:sz w:val="24"/>
                <w:szCs w:val="24"/>
              </w:rPr>
            </w:pPr>
            <w:r w:rsidRPr="00C91B77">
              <w:rPr>
                <w:b/>
                <w:sz w:val="24"/>
                <w:szCs w:val="24"/>
              </w:rPr>
              <w:t>PARTECIPAZIONE</w:t>
            </w:r>
          </w:p>
          <w:p w:rsidR="00F67CB4" w:rsidRPr="00F67CB4" w:rsidRDefault="00F67CB4" w:rsidP="00C91B77">
            <w:pPr>
              <w:jc w:val="center"/>
              <w:rPr>
                <w:sz w:val="20"/>
                <w:szCs w:val="20"/>
              </w:rPr>
            </w:pPr>
            <w:r w:rsidRPr="00F67CB4">
              <w:rPr>
                <w:sz w:val="20"/>
                <w:szCs w:val="20"/>
              </w:rPr>
              <w:t>(in rosso i soci)</w:t>
            </w: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rFonts w:cstheme="minorHAnsi"/>
                <w:b/>
                <w:sz w:val="18"/>
                <w:szCs w:val="18"/>
              </w:rPr>
            </w:pPr>
            <w:r w:rsidRPr="002E414B">
              <w:rPr>
                <w:rFonts w:cstheme="minorHAnsi"/>
                <w:b/>
                <w:sz w:val="18"/>
                <w:szCs w:val="18"/>
              </w:rPr>
              <w:t xml:space="preserve">Workshop sulle metodologie cooperative </w:t>
            </w:r>
          </w:p>
          <w:p w:rsidR="00C91B77" w:rsidRPr="002E414B" w:rsidRDefault="00592264" w:rsidP="002E414B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2 incontr</w:t>
            </w:r>
            <w:r w:rsidR="002E414B" w:rsidRPr="002E414B">
              <w:rPr>
                <w:rFonts w:cstheme="minorHAnsi"/>
                <w:sz w:val="18"/>
                <w:szCs w:val="18"/>
              </w:rPr>
              <w:t>i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Tutti gli ordini</w:t>
            </w:r>
          </w:p>
        </w:tc>
        <w:tc>
          <w:tcPr>
            <w:tcW w:w="2445" w:type="dxa"/>
          </w:tcPr>
          <w:p w:rsidR="00BF255F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  <w:p w:rsidR="00BF255F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45" w:type="dxa"/>
          </w:tcPr>
          <w:p w:rsidR="00BF255F" w:rsidRPr="00F67CB4" w:rsidRDefault="00BF255F" w:rsidP="00BF255F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="00F67CB4">
              <w:rPr>
                <w:sz w:val="18"/>
                <w:szCs w:val="18"/>
              </w:rPr>
              <w:t xml:space="preserve">                   </w:t>
            </w:r>
            <w:proofErr w:type="gramStart"/>
            <w:r w:rsidR="00F67CB4">
              <w:rPr>
                <w:sz w:val="18"/>
                <w:szCs w:val="18"/>
              </w:rPr>
              <w:t xml:space="preserve">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</w:t>
            </w:r>
            <w:proofErr w:type="gramEnd"/>
            <w:r w:rsidR="00F67CB4" w:rsidRPr="00F67CB4">
              <w:rPr>
                <w:b/>
                <w:color w:val="FF0000"/>
                <w:sz w:val="18"/>
                <w:szCs w:val="18"/>
              </w:rPr>
              <w:t>19)</w:t>
            </w:r>
          </w:p>
          <w:p w:rsidR="00C91B77" w:rsidRPr="002E414B" w:rsidRDefault="00BF255F" w:rsidP="00BF25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F67CB4">
              <w:rPr>
                <w:sz w:val="18"/>
                <w:szCs w:val="18"/>
              </w:rPr>
              <w:t xml:space="preserve">                   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(10)</w:t>
            </w: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b/>
                <w:sz w:val="18"/>
                <w:szCs w:val="18"/>
              </w:rPr>
              <w:t>Luci e ombre</w:t>
            </w:r>
            <w:r w:rsidRPr="002E414B">
              <w:rPr>
                <w:rFonts w:cstheme="minorHAnsi"/>
                <w:sz w:val="18"/>
                <w:szCs w:val="18"/>
              </w:rPr>
              <w:t xml:space="preserve">  </w:t>
            </w:r>
          </w:p>
          <w:p w:rsidR="00C91B77" w:rsidRPr="002E414B" w:rsidRDefault="002E414B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2 incontri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Tutti gli ordini e tutte le discipline</w:t>
            </w:r>
          </w:p>
        </w:tc>
        <w:tc>
          <w:tcPr>
            <w:tcW w:w="2445" w:type="dxa"/>
          </w:tcPr>
          <w:p w:rsidR="00C91B77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  <w:p w:rsidR="00BF255F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445" w:type="dxa"/>
          </w:tcPr>
          <w:p w:rsidR="00C91B77" w:rsidRPr="00F67CB4" w:rsidRDefault="00BF255F" w:rsidP="00C91B7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F67CB4">
              <w:rPr>
                <w:sz w:val="18"/>
                <w:szCs w:val="18"/>
              </w:rPr>
              <w:t xml:space="preserve">                  </w:t>
            </w:r>
            <w:proofErr w:type="gramStart"/>
            <w:r w:rsidR="00F67CB4">
              <w:rPr>
                <w:sz w:val="18"/>
                <w:szCs w:val="18"/>
              </w:rPr>
              <w:t xml:space="preserve">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</w:t>
            </w:r>
            <w:proofErr w:type="gramEnd"/>
            <w:r w:rsidR="00F67CB4" w:rsidRPr="00F67CB4">
              <w:rPr>
                <w:b/>
                <w:color w:val="FF0000"/>
                <w:sz w:val="18"/>
                <w:szCs w:val="18"/>
              </w:rPr>
              <w:t>5)</w:t>
            </w:r>
          </w:p>
          <w:p w:rsidR="00BF255F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67CB4">
              <w:rPr>
                <w:sz w:val="18"/>
                <w:szCs w:val="18"/>
              </w:rPr>
              <w:t xml:space="preserve">                    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(3)</w:t>
            </w: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b/>
                <w:sz w:val="18"/>
                <w:szCs w:val="18"/>
              </w:rPr>
            </w:pPr>
            <w:proofErr w:type="spellStart"/>
            <w:r w:rsidRPr="002E414B">
              <w:rPr>
                <w:b/>
                <w:sz w:val="18"/>
                <w:szCs w:val="18"/>
              </w:rPr>
              <w:t>Philosophy</w:t>
            </w:r>
            <w:proofErr w:type="spellEnd"/>
            <w:r w:rsidRPr="002E414B">
              <w:rPr>
                <w:b/>
                <w:sz w:val="18"/>
                <w:szCs w:val="18"/>
              </w:rPr>
              <w:t xml:space="preserve"> for </w:t>
            </w:r>
            <w:proofErr w:type="spellStart"/>
            <w:r w:rsidRPr="002E414B">
              <w:rPr>
                <w:b/>
                <w:sz w:val="18"/>
                <w:szCs w:val="18"/>
              </w:rPr>
              <w:t>children</w:t>
            </w:r>
            <w:proofErr w:type="spellEnd"/>
          </w:p>
          <w:p w:rsidR="002E414B" w:rsidRPr="002E414B" w:rsidRDefault="002E414B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2 incontri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Tutti gli ordini</w:t>
            </w:r>
          </w:p>
        </w:tc>
        <w:tc>
          <w:tcPr>
            <w:tcW w:w="2445" w:type="dxa"/>
          </w:tcPr>
          <w:p w:rsidR="00C91B77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  <w:p w:rsidR="00BF255F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45" w:type="dxa"/>
          </w:tcPr>
          <w:p w:rsidR="00C91B77" w:rsidRPr="00F67CB4" w:rsidRDefault="00BF255F" w:rsidP="00C91B7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F67CB4">
              <w:rPr>
                <w:sz w:val="18"/>
                <w:szCs w:val="18"/>
              </w:rPr>
              <w:t xml:space="preserve">                 </w:t>
            </w:r>
            <w:proofErr w:type="gramStart"/>
            <w:r w:rsidR="00F67CB4">
              <w:rPr>
                <w:sz w:val="18"/>
                <w:szCs w:val="18"/>
              </w:rPr>
              <w:t xml:space="preserve">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</w:t>
            </w:r>
            <w:proofErr w:type="gramEnd"/>
            <w:r w:rsidR="00F67CB4" w:rsidRPr="00F67CB4">
              <w:rPr>
                <w:b/>
                <w:color w:val="FF0000"/>
                <w:sz w:val="18"/>
                <w:szCs w:val="18"/>
              </w:rPr>
              <w:t>13)</w:t>
            </w:r>
          </w:p>
          <w:p w:rsidR="00BF255F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F67CB4">
              <w:rPr>
                <w:sz w:val="18"/>
                <w:szCs w:val="18"/>
              </w:rPr>
              <w:t xml:space="preserve">                  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(6)</w:t>
            </w: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b/>
                <w:sz w:val="18"/>
                <w:szCs w:val="18"/>
              </w:rPr>
            </w:pPr>
            <w:proofErr w:type="spellStart"/>
            <w:r w:rsidRPr="002E414B">
              <w:rPr>
                <w:b/>
                <w:sz w:val="18"/>
                <w:szCs w:val="18"/>
              </w:rPr>
              <w:t>GeoGebra</w:t>
            </w:r>
            <w:proofErr w:type="spellEnd"/>
          </w:p>
          <w:p w:rsidR="00592264" w:rsidRPr="002E414B" w:rsidRDefault="002E414B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3 incontri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I ciclo</w:t>
            </w:r>
          </w:p>
        </w:tc>
        <w:tc>
          <w:tcPr>
            <w:tcW w:w="2445" w:type="dxa"/>
          </w:tcPr>
          <w:p w:rsidR="00C91B77" w:rsidRPr="002E414B" w:rsidRDefault="002E414B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445" w:type="dxa"/>
          </w:tcPr>
          <w:p w:rsidR="00BF255F" w:rsidRPr="00F67CB4" w:rsidRDefault="002E414B" w:rsidP="00C91B7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</w:t>
            </w:r>
            <w:r w:rsidR="00F67CB4">
              <w:rPr>
                <w:sz w:val="18"/>
                <w:szCs w:val="18"/>
              </w:rPr>
              <w:t xml:space="preserve">                 </w:t>
            </w:r>
            <w:proofErr w:type="gramStart"/>
            <w:r w:rsidR="00F67CB4">
              <w:rPr>
                <w:sz w:val="18"/>
                <w:szCs w:val="18"/>
              </w:rPr>
              <w:t xml:space="preserve">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</w:t>
            </w:r>
            <w:proofErr w:type="gramEnd"/>
            <w:r w:rsidR="00F67CB4" w:rsidRPr="00F67CB4">
              <w:rPr>
                <w:b/>
                <w:color w:val="FF0000"/>
                <w:sz w:val="18"/>
                <w:szCs w:val="18"/>
              </w:rPr>
              <w:t>2)</w:t>
            </w:r>
          </w:p>
          <w:p w:rsidR="00F67CB4" w:rsidRPr="00F67CB4" w:rsidRDefault="00BF255F" w:rsidP="00C91B77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F67CB4">
              <w:rPr>
                <w:sz w:val="18"/>
                <w:szCs w:val="18"/>
              </w:rPr>
              <w:t xml:space="preserve">                  </w:t>
            </w:r>
            <w:proofErr w:type="gramStart"/>
            <w:r w:rsidR="00F67CB4">
              <w:rPr>
                <w:sz w:val="18"/>
                <w:szCs w:val="18"/>
              </w:rPr>
              <w:t xml:space="preserve">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</w:t>
            </w:r>
            <w:proofErr w:type="gramEnd"/>
            <w:r w:rsidR="00F67CB4" w:rsidRPr="00F67CB4">
              <w:rPr>
                <w:b/>
                <w:color w:val="FF0000"/>
                <w:sz w:val="18"/>
                <w:szCs w:val="18"/>
              </w:rPr>
              <w:t>2)</w:t>
            </w:r>
          </w:p>
          <w:p w:rsidR="002E414B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F67CB4">
              <w:rPr>
                <w:sz w:val="18"/>
                <w:szCs w:val="18"/>
              </w:rPr>
              <w:t xml:space="preserve">                    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(1)</w:t>
            </w:r>
            <w:r w:rsidR="00F67CB4">
              <w:rPr>
                <w:sz w:val="18"/>
                <w:szCs w:val="18"/>
              </w:rPr>
              <w:t xml:space="preserve">    </w:t>
            </w: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2E414B">
              <w:rPr>
                <w:b/>
                <w:sz w:val="18"/>
                <w:szCs w:val="18"/>
              </w:rPr>
              <w:t>GeoGebra</w:t>
            </w:r>
            <w:proofErr w:type="spellEnd"/>
            <w:r w:rsidRPr="002E414B">
              <w:rPr>
                <w:b/>
                <w:sz w:val="18"/>
                <w:szCs w:val="18"/>
              </w:rPr>
              <w:t xml:space="preserve">  3</w:t>
            </w:r>
            <w:proofErr w:type="gramEnd"/>
            <w:r w:rsidRPr="002E414B">
              <w:rPr>
                <w:b/>
                <w:sz w:val="18"/>
                <w:szCs w:val="18"/>
              </w:rPr>
              <w:t xml:space="preserve"> D</w:t>
            </w:r>
          </w:p>
          <w:p w:rsidR="00592264" w:rsidRPr="002E414B" w:rsidRDefault="002E414B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2 incontri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I ciclo</w:t>
            </w:r>
          </w:p>
        </w:tc>
        <w:tc>
          <w:tcPr>
            <w:tcW w:w="2445" w:type="dxa"/>
          </w:tcPr>
          <w:p w:rsidR="00C91B77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445" w:type="dxa"/>
          </w:tcPr>
          <w:p w:rsidR="00C91B77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F67CB4">
              <w:rPr>
                <w:sz w:val="18"/>
                <w:szCs w:val="18"/>
              </w:rPr>
              <w:t xml:space="preserve">                    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(3)</w:t>
            </w: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b/>
                <w:sz w:val="18"/>
                <w:szCs w:val="18"/>
              </w:rPr>
            </w:pPr>
            <w:proofErr w:type="spellStart"/>
            <w:r w:rsidRPr="002E414B">
              <w:rPr>
                <w:b/>
                <w:sz w:val="18"/>
                <w:szCs w:val="18"/>
              </w:rPr>
              <w:t>GeoGebra</w:t>
            </w:r>
            <w:proofErr w:type="spellEnd"/>
          </w:p>
          <w:p w:rsidR="00592264" w:rsidRPr="002E414B" w:rsidRDefault="002E414B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2 incontri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II ciclo</w:t>
            </w:r>
          </w:p>
        </w:tc>
        <w:tc>
          <w:tcPr>
            <w:tcW w:w="2445" w:type="dxa"/>
          </w:tcPr>
          <w:p w:rsidR="00C91B77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445" w:type="dxa"/>
          </w:tcPr>
          <w:p w:rsidR="00C91B77" w:rsidRPr="002E414B" w:rsidRDefault="00C91B77" w:rsidP="00C91B77">
            <w:pPr>
              <w:rPr>
                <w:sz w:val="18"/>
                <w:szCs w:val="18"/>
              </w:rPr>
            </w:pP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2E414B">
              <w:rPr>
                <w:b/>
                <w:sz w:val="18"/>
                <w:szCs w:val="18"/>
              </w:rPr>
              <w:t>GeoGebra</w:t>
            </w:r>
            <w:proofErr w:type="spellEnd"/>
            <w:r w:rsidRPr="002E414B">
              <w:rPr>
                <w:b/>
                <w:sz w:val="18"/>
                <w:szCs w:val="18"/>
              </w:rPr>
              <w:t xml:space="preserve">  3</w:t>
            </w:r>
            <w:proofErr w:type="gramEnd"/>
            <w:r w:rsidRPr="002E414B">
              <w:rPr>
                <w:b/>
                <w:sz w:val="18"/>
                <w:szCs w:val="18"/>
              </w:rPr>
              <w:t xml:space="preserve"> D</w:t>
            </w:r>
          </w:p>
          <w:p w:rsidR="00592264" w:rsidRPr="002E414B" w:rsidRDefault="002E414B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2 incontri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II  ciclo</w:t>
            </w:r>
          </w:p>
        </w:tc>
        <w:tc>
          <w:tcPr>
            <w:tcW w:w="2445" w:type="dxa"/>
          </w:tcPr>
          <w:p w:rsidR="00C91B77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445" w:type="dxa"/>
          </w:tcPr>
          <w:p w:rsidR="00C91B77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F67CB4">
              <w:rPr>
                <w:sz w:val="18"/>
                <w:szCs w:val="18"/>
              </w:rPr>
              <w:t xml:space="preserve">                 </w:t>
            </w:r>
            <w:proofErr w:type="gramStart"/>
            <w:r w:rsidR="00F67CB4">
              <w:rPr>
                <w:sz w:val="18"/>
                <w:szCs w:val="18"/>
              </w:rPr>
              <w:t xml:space="preserve">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</w:t>
            </w:r>
            <w:proofErr w:type="gramEnd"/>
            <w:r w:rsidR="00F67CB4" w:rsidRPr="00F67CB4">
              <w:rPr>
                <w:b/>
                <w:color w:val="FF0000"/>
                <w:sz w:val="18"/>
                <w:szCs w:val="18"/>
              </w:rPr>
              <w:t>1)</w:t>
            </w:r>
          </w:p>
          <w:p w:rsidR="00BF255F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F67CB4">
              <w:rPr>
                <w:sz w:val="18"/>
                <w:szCs w:val="18"/>
              </w:rPr>
              <w:t xml:space="preserve">                      </w:t>
            </w:r>
            <w:r w:rsidR="00F67CB4" w:rsidRPr="00F67CB4">
              <w:rPr>
                <w:b/>
                <w:color w:val="FF0000"/>
                <w:sz w:val="18"/>
                <w:szCs w:val="18"/>
              </w:rPr>
              <w:t>(0)</w:t>
            </w:r>
          </w:p>
        </w:tc>
      </w:tr>
      <w:tr w:rsidR="00C91B77" w:rsidRPr="002E414B" w:rsidTr="00C91B77">
        <w:tc>
          <w:tcPr>
            <w:tcW w:w="2444" w:type="dxa"/>
          </w:tcPr>
          <w:p w:rsidR="00C91B77" w:rsidRPr="002E414B" w:rsidRDefault="00C91B77" w:rsidP="00C91B77">
            <w:pPr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2E414B">
              <w:rPr>
                <w:rFonts w:cstheme="minorHAnsi"/>
                <w:b/>
                <w:color w:val="000000"/>
                <w:sz w:val="18"/>
                <w:szCs w:val="18"/>
              </w:rPr>
              <w:t>Conoscenze e competenze matematiche nelle prove Invalsi per la Scuola secondaria</w:t>
            </w:r>
          </w:p>
          <w:p w:rsidR="00592264" w:rsidRPr="002E414B" w:rsidRDefault="002E414B" w:rsidP="00C91B77">
            <w:pPr>
              <w:rPr>
                <w:rFonts w:cstheme="minorHAnsi"/>
                <w:sz w:val="18"/>
                <w:szCs w:val="18"/>
              </w:rPr>
            </w:pPr>
            <w:r w:rsidRPr="002E414B">
              <w:rPr>
                <w:rFonts w:cstheme="minorHAnsi"/>
                <w:sz w:val="18"/>
                <w:szCs w:val="18"/>
              </w:rPr>
              <w:t>1 incontro</w:t>
            </w:r>
          </w:p>
        </w:tc>
        <w:tc>
          <w:tcPr>
            <w:tcW w:w="2444" w:type="dxa"/>
          </w:tcPr>
          <w:p w:rsidR="00C91B77" w:rsidRPr="002E414B" w:rsidRDefault="00C91B77" w:rsidP="00C91B77">
            <w:pPr>
              <w:jc w:val="center"/>
              <w:rPr>
                <w:sz w:val="18"/>
                <w:szCs w:val="18"/>
              </w:rPr>
            </w:pPr>
            <w:r w:rsidRPr="002E414B">
              <w:rPr>
                <w:sz w:val="18"/>
                <w:szCs w:val="18"/>
              </w:rPr>
              <w:t>Tutti gli ordini</w:t>
            </w:r>
          </w:p>
        </w:tc>
        <w:tc>
          <w:tcPr>
            <w:tcW w:w="2445" w:type="dxa"/>
          </w:tcPr>
          <w:p w:rsidR="00C91B77" w:rsidRPr="002E414B" w:rsidRDefault="00BF255F" w:rsidP="00C91B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45" w:type="dxa"/>
          </w:tcPr>
          <w:p w:rsidR="00C91B77" w:rsidRPr="002E414B" w:rsidRDefault="00C91B77" w:rsidP="00C91B77">
            <w:pPr>
              <w:rPr>
                <w:sz w:val="18"/>
                <w:szCs w:val="18"/>
              </w:rPr>
            </w:pPr>
          </w:p>
        </w:tc>
      </w:tr>
    </w:tbl>
    <w:p w:rsidR="00C91B77" w:rsidRPr="002E414B" w:rsidRDefault="00C91B77" w:rsidP="00C91B77">
      <w:pPr>
        <w:rPr>
          <w:rFonts w:cs="Calibri"/>
          <w:sz w:val="18"/>
          <w:szCs w:val="18"/>
        </w:rPr>
      </w:pPr>
    </w:p>
    <w:sectPr w:rsidR="00C91B77" w:rsidRPr="002E414B" w:rsidSect="00C91B77">
      <w:headerReference w:type="default" r:id="rId8"/>
      <w:pgSz w:w="11906" w:h="16838"/>
      <w:pgMar w:top="1134" w:right="1134" w:bottom="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832" w:rsidRDefault="000D6832" w:rsidP="005A66C8">
      <w:pPr>
        <w:spacing w:after="0" w:line="240" w:lineRule="auto"/>
      </w:pPr>
      <w:r>
        <w:separator/>
      </w:r>
    </w:p>
  </w:endnote>
  <w:endnote w:type="continuationSeparator" w:id="0">
    <w:p w:rsidR="000D6832" w:rsidRDefault="000D6832" w:rsidP="005A6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832" w:rsidRDefault="000D6832" w:rsidP="005A66C8">
      <w:pPr>
        <w:spacing w:after="0" w:line="240" w:lineRule="auto"/>
      </w:pPr>
      <w:r>
        <w:separator/>
      </w:r>
    </w:p>
  </w:footnote>
  <w:footnote w:type="continuationSeparator" w:id="0">
    <w:p w:rsidR="000D6832" w:rsidRDefault="000D6832" w:rsidP="005A6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86B" w:rsidRDefault="00B05F14" w:rsidP="00964105">
    <w:pPr>
      <w:pStyle w:val="Intestazione"/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4328160</wp:posOffset>
          </wp:positionH>
          <wp:positionV relativeFrom="paragraph">
            <wp:posOffset>62631</wp:posOffset>
          </wp:positionV>
          <wp:extent cx="1346835" cy="594360"/>
          <wp:effectExtent l="0" t="0" r="0" b="0"/>
          <wp:wrapNone/>
          <wp:docPr id="4" name="Immagine 7" descr="dipartimento di matematica e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ipartimento di matematica e informat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83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D6832">
      <w:rPr>
        <w:noProof/>
      </w:rPr>
      <w:pict>
        <v:group id="Gruppo 5" o:spid="_x0000_s2049" style="position:absolute;margin-left:-33.25pt;margin-top:8.2pt;width:286.15pt;height:68.8pt;z-index:251659264;mso-position-horizontal-relative:text;mso-position-vertical-relative:text" coordsize="30165,69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LyCyiQQAANsLAAAOAAAAZHJzL2Uyb0RvYy54bWzcVl1vq0YQfa/U/4B4&#10;JwaMbUBxrhxsp5Fy26hJn6s1LLAK7NLddey06n/vzC7YThypUdKnWrK9XwwzZ86Znctv+7ZxnqlU&#10;TPC5G1z4rkN5LgrGq7n72+Pai11HacIL0ghO5+4LVe63qx9/uNx1KQ1FLZqCSgeMcJXuurlba92l&#10;o5HKa9oSdSE6ymGzFLIlGqayGhWS7MB624xC35+OdkIWnRQ5VQpWl3bTvTL2y5Lm+peyVFQ7zdwF&#10;37T5leZ3g7+jq0uSVpJ0Nct7N8gnvGgJ4/DSg6kl0cTZSnZmqmW5FEqU+iIX7UiUJcupiQGiCfw3&#10;0dxIse1MLFW6q7oDTADtG5w+bTb/+fleOqyA3LkOJy2k6EZuu044E8Rm11UpHLmR3UN3L22AMLwT&#10;+ZOC7dHbfZxX9rCz2X0XBdgjWy0MNvtStmgConb2JgUvhxTQvXZyWBxPx1HgT1wnh714Np5N+xzl&#10;NSTy7LG8Xg0P+sG0f2yazBJ0fkRS+0rjZu/W1WXH8hS+PZowOkPz31kHT+mtpG5vpP2QjZbIp23n&#10;QeI7otmGNUy/GBIDOugUf75nOaKMk2NiwiExt21LKsapAysFVTnQ+Pvi8afVw+2DwbduGH/KGpY/&#10;9W7BgTc8eScyy8GlyLct5dqKStIGPBRc1axTriNTJIi8LYAjutJraXjyu6JNaXA++Ht03QZCEGhD&#10;FoeLrCa8ogvVgSgt3YYlKcWupqRQuIyJGwxaK2b6CpxNw7o1axpkE47/83hpu6E25NBAC/S8Uxpf&#10;h0Q1wv4rjBe+n4TXXjbxMy/yZytvkUQzb+avZpEfxUEWZH/j00GUbhUFGEiz7FjvK6yeZeddFff1&#10;ztYHU2ecZ2KqmaU4OGSoPrgIrEdI0Fcl818BbKx6wdiPjShgVUuq8xoPlIAhnrCWDhsG8CPGmA0F&#10;8v+cosMYXm31PI0n8SthAj+k0jdUtA4OgGPgjAGcPAPe1q3hCDrMBaYd1k0izlKS+MkqXsWRF4XT&#10;FaRkufQW6yzyputgNlmOl1m2DIaU1KwoKEdzX8+IAVs0rBhIqWS1yRppM7U2nz5wdTw2QmYc3Riy&#10;OPyb6EwqEPxeFZALrMpwWaqB9TD7GJPwqnzvmnmoSUcBdTR7LDvjoexkBITekCV7pEoLJ8JA+qN4&#10;KTh6fy2gcgcmb8reDUe5n2n75FFr50PUSsI4ch24E6Lp2NxMVol4ZYR+HENhwgsjHEfGvUPl/wrB&#10;Gv6KcWDTrgxCO60F/xPivQopCCP/Oky89TSeedE6mnjJzI89P0iuk6kfJdFy/VpLd3g32VbuK9Vt&#10;N3eTSTixdDqqBcvZiah88zkXFUlbpqGlbFgLDcThEEnxglnxwtQOTVhjxycaRPcH7Q3/VoNIWatB&#10;HOn9Zt9LYCOKF1CAFFC6oLuEPhgGtZB/us4Oesq5q/7YEmwTmlsOIk2CKMIm1EyiySyEiTzd2Zzu&#10;EJ6DqbmrXccOMw0zeGTbSVbV8CYrOS4W0GGVzJRLdNB6BSHgBOqEGZkO0oTVd7vYop7OzaljT371&#10;DwAAAP//AwBQSwMEFAAGAAgAAAAhAO46lhr1AAAA2QEAABkAAABkcnMvX3JlbHMvZTJvRG9jLnht&#10;bC5yZWxzrJHBSgMxEIbvgu8Q5m6y24OINNuLCj14kfoAYTPdhCaTkER369M7oqKFghePmcx8/z//&#10;rDdLDOIVS/WJNPSyA4E0Jutp0vC8e7i6AVGbIWtCItRwxAqb4fJi/YTBNB6qzucqmEJVg2st3ypV&#10;R4fRVJkyEv/sU4mm8bNMKpvxYCZUq667VuU3A4YTpthaDWVrVyB2x8zKf7PTfu9HvEvjS0RqZySU&#10;j6zNQFMmbBoiWm8+i73MNIE676H/Tw+OtynB0+HHx9dq8zxLDsph9ZXMG4drAkrflCeLi3Qthu+Z&#10;x2Q5kvulYeGmD9/q5CDDOwAAAP//AwBQSwMEFAAGAAgAAAAhAJ7xqqbgAAAACgEAAA8AAABkcnMv&#10;ZG93bnJldi54bWxMj0FLw0AQhe+C/2EZwVu7G22CxGxKKeqpCLaCeJtmp0lodjdkt0n67x1Pepz3&#10;Pt68V6xn24mRhtB6pyFZKhDkKm9aV2v4PLwunkCEiM5g5x1puFKAdXl7U2Bu/OQ+aNzHWnCICzlq&#10;aGLscylD1ZDFsPQ9OfZOfrAY+RxqaQacONx28kGpTFpsHX9osKdtQ9V5f7Ea3iacNo/Jy7g7n7bX&#10;70P6/rVLSOv7u3nzDCLSHP9g+K3P1aHkTkd/cSaITsMiy1JG2chWIBhIVcpbjiykKwWyLOT/CeUP&#10;AAAA//8DAFBLAwQKAAAAAAAAACEAJQn50Lg6AAC4OgAAFAAAAGRycy9tZWRpYS9pbWFnZTEucG5n&#10;iVBORw0KGgoAAAANSUhEUgAAAcwAAAB8CAMAAADTuHB1AAADAFBMVEVVi9a74PxxoeXC1OyRst97&#10;rvi1xtiswtpcgrpMgcq03P3H09rO3fFuneHb7v93qvSGs+q1y+poldNYfLN0sfyrvdlLfsSduuO7&#10;2upTh852qPCDq/T0+v+pw+WEs/Xr9v+t2f5TeK3D4/15qvR8sPnk8f2Hrel0pu14qvB6rvnS6v3J&#10;yslckdttrvxjjcp5rPZii8XK08t2rv5lkM3n4+Z4rPVzs/RnktCjuuHb2tJsoet5rf12qO1Mapnm&#10;7vh7q+zEzNJ6sux4sfN8rvZkmeNqsvpSgsR1rvlgj9HWzst0peltnN4NOnq4yc14mtqq2v5Oc6ho&#10;e7N3rPd4oNjO6f54r/uEqdzMzdH7/v9wn+Fype2z1vtchcDK5/xbis3U6Orj3dvU082t2/psmdly&#10;pOqt2vVMeLhik9p5q/LTytR6rvptmtzz9vu43/tsmNVqmNm11/J6r/au2P54r/iv2ftxouhxrf50&#10;rfWRs+ra8f2l3P7a5fRfiMJgleCbtuTv5+p2qvi02fNxrfiUtuHCzNrMzdl6rPN/rvF0p+94sPnA&#10;xdJvrvTG4ulziMJpmt7S2+NpneePuOt7pfuIvP1qlteVuuJ5sP2u1/9xqvptjs3r+/94qfm61O5/&#10;qv6q2/l6rPqr2v+gw9fn7+p7r/PBxtl8rfx6pehxqv6Rrut/tf59sP16q/28v9dWaaKr2fyZtevH&#10;zOxOhdBqisXd7O7K4/J2lc5SWY59qfZXhsh/q/nB1cfM6vap2/5/ouN9rfhzqvbf4OZ3rfB1q/2/&#10;1eHi4t3i9/18pvJLb6L17u1Xic7B6P5zouZ3r/a63fSAqu54rfmZu+mm3vWt3e3U4/Wr2vx4tP57&#10;tfd3rPt7uf3Lwc2MuuCdtPZmgr/49PN3r/Oo3Pmw4Ptzq/N9quft9PeOqfTS6/ee4P5ib5+w2v1l&#10;l92uwtFxru5vo+1undlzqP/X6P3b6fmt2v5hmNV2qvN6rvd2qfN5rfZ7r/h3q/R1qfJ9sPp5rvoM&#10;PIBHfsp9sfr////MC8MwAAAAAWJLR0QAiAUdSAAAAAxjbVBQSkNtcDA3MTIAAAADSABzvAAAN05J&#10;REFUeF7tfQtAlNeV/+zoICxOB4ZRylAIVOpAw3NYHnVGAwwCzqzx1ZEMUvtPIDqZsSDy0EZwDSoP&#10;3SSaEqMxJhokiXm0a7LZaGrIKk2sharZNUnb7SbNNrv9x2TbzR+YF8v4/537fd/MNzx8ZNw0ulwF&#10;Zu77u7/vnHvuuefcK/nrqXDLjIDkv6fCLTMCU2DeMlD+939PgTkF5i00ArfQo0xR5hSYt9AI3EKP&#10;MkWZU2DeQiNwCz3KFGXeSmDeMuqPqQf5a8nlqXDLjIDEIXN6PY7hYZnXHzwutwuxTodjKtXrvXlG&#10;Q+J0Olzu4QyPCEt8dCrcgxkyJ8JU6s0zGhK3e9A1NAZKAtaZ4XJTmEq9eUaDsdmJQxLPZqdSaQRu&#10;htGQEP25hsYBlpQxSFQ5lcpG5iYZDQl6OuRyD4rlH8z5OZgyOYqdSr15RkPicjmc3qQct0s0b8qG&#10;B4e8nqEMF8JU6s0zGpIhiKuAzjms8KE55M7xAN7BDIdzKtV7E40G2CwtMxVJSQoBzSG3w+ughSYX&#10;plJvmtGQDJP443ENOz3DLgaeE1jmQIdAk75iKvVmGg0J5kbXoBPwOQlFEOKgi754MoaZBDSVehON&#10;hgQCjlc2POTNUXgzhjFtOoaTZMBSAYEoSeaYSr2ZRkPicGFZ4hyWeQYdnmGQ5jD748qBQD4I3exU&#10;6k00GrTOBHKyYc/QsDdnELKbxzHodSi8zkFiulOpN9NoSEj74wIpOryDQ053Uo4Lfz3gs5hH8WUq&#10;9WYaDQlRoWfQ4xz0ZuR43UODjiQ3hB6vw+GVKZIwhU6l3jyjATYL3DJk3mGPzAX6dDudkIQcXoXH&#10;w607b8HUecWSFsf/7PO6iyXHRkdjUosrvB1oLWeCkewoTuWyfOZxFEuKMTUHjYIkx+N1eWXgs1ia&#10;MDAdwNTpxaTp8A5lfNVTXS00aBQku8f3eXcMlxYjaXH5U1Mp6lgHe14hB5dPHIR6kVVS/BlExGIJ&#10;XxvFjPKtjimzmxvJeaLUY2HUmrhsyzyM825xFvp8rCN4FCRDTm8GAceB6RLAdHmdWHx6v+Kpu2mk&#10;hJA6ts8MNT6E7RZSP+NiWuh5i8eDOHFMS0BLk5dqoZEUtzth1paJsrQEj4LEAfWPd4iBOSyizEHs&#10;TuP/VzxVjOXo6O7APs8LGMgw4Ykw1NEzR0fDZFhOXyuWyH6NWTscXiLgmOnTFly+vHnadHwpQ2tj&#10;wkRZJB7MaMGhgDkzR4Y6PG4v+KvC4ZYBU0cGcVpOO/tVTgVcNTMxaBSiwalkHnGfJaOj07m0zTNr&#10;RkfncakE4ILLZYB+jgJEumIya66Zm4WUBTOnExY14pjLvlRxeeQrlhFdRq+7vC4yOnrausuXZ0Yv&#10;mBlYltU2LsuoxKCQBYmCRIbVB2QeiGyuDI9bpsAvJ0RbSEMebH99xVMZvZSxgV2Ht323QdRnN0ON&#10;oARyIK1kt4dSwVkBYCSg1wxfCUxfvSvY2ItbYjFcq0CMDwQcXqjU3UiLvHw5jk2wMUAVeIp6ydU2&#10;URaJXsPklSBQkAwleUfGh/oinc6cIhsZMThVWxUZ3d3xERER8fHx3d2nXFvfr7OdHylSaXU9Nipp&#10;s5lVyN1rMJsnqOmKUTZa1LqdMrcnQ4HHwDfSPWHyQK+cw86rpnIz2UqBNCVGA0wK+bItQgI3fp9Y&#10;1dBQOh0QNqZx0D+kBrCg3UiQLQKjUW6kV868fBmRrF4AhCD5hLXE8nAx3GcBGwJuMwMT+aJ9eUDP&#10;RJz+/HzZibLEyPVtw0GNhgdsdmiC8e452NttqC8qzNj3Zvue/JCdBQg7dpSXlxcsnhEdkbN8oN5x&#10;oruoU8sXNe99/nmtdu/z1w1mBla0g5C7sFfjHBr2OIeTPC4XlrfoFbSMV0+tKAYzHWVgLiDENAah&#10;rAtfgQkHUNjZWpPeio0+L4ixjCLB684a19LAC+MrApPwJph4uMKOK6WNjS1CS0hhyI4BczRmHaoC&#10;F0D91JewkuOUDWjSDC2uzZ/leIkoi92owVwXzGhIXMM5E0BgG8lVaQ8+ciB+1s4d4X19T6xfv/6B&#10;v/zdD/7imzMffvjhHYvzn3ttY5Mqt66XFU1K8egtz+zVtkv3Xi+awA9c3Q0tFDZrgKkD4z2kgO3R&#10;cE4SdP5XT5VpBDAZPo2aYb4sx055MKMqlSZpssGhGAQiIBzwXhSTkyxE4+6nHOFLjBjMqNB0DLRG&#10;aAlgJob6wVkzu+T48eMliIgE8z7OcdDR0ZLKqNBMio0mMGeL8iOSyzI7tDK0EgW4LGHooiG40aDN&#10;6QkQcA6otK+de3RxVt/X19+75P4P30H43S9/+ctv/uIXv/jp9//x4fCQn9yxUbXXQEXN9V5LTdRL&#10;R49GvXz0PLguxe29NljPY3smx+tSoBMygIrNGwd+uJDkUlxDqkLNhgmjw8jBlMykNpQFO41k0USZ&#10;iaF5luoKLJppIqVpjLHR1QQmqGn20qWJfjY7/0wihn6miDKXhqZ3NVoNBj8gS0VgLo0KrUzPzgYo&#10;0zkSxGSKSkuiQkPT8wgqCEBiMJeidi7L7MTQ5sz01UKWzC6jIbjRkDiHxlCmbcQsM5ufmjP3cEF4&#10;3/oNDU9ePJSQ8NiGDf/3L//yB3/xF9/83vd++tN//9or//idnVvOtaqcI7qR+qS3j//o5T/EG/9h&#10;5bu2o7bSo+aRo9UazLdXDzYP7BugqCAAXIOeIZCoc3DQAdvroRx3BpRQV01VD7EhZqwT439WapWx&#10;spBDyi4vEFjn0spsS3Kbe9jRQrMkgxhUFEZgolBU4tIoEZhLQ0E7FC8w0jOheXKpZjBHBCby+1Kj&#10;mrOz8/LOokFOTuUqH41qzsyzV2FujhsDpihLaHpNlVLI0lxl7Ljq815xrCSunDFzptnce6J0155L&#10;BX1PNGxI2LBhQ0JCwobHHgOYhOU3geZ3v/3tb3/ta6/87Pb87jc7B+pH9iY3x67+wx3LEr0q6/7+&#10;914e6Hww706DqsdG4cqIDruAILc944EV0hC+Q0iBHVkODLNl15LqYWNDQg0TNEzVg6wsI8xoAcwz&#10;zV1yDQlHIJyZl2NoLiURCHMmBdAQ4PPljWomeuJhoTdkaVS21JqRMzgZmJlVFpNoHcrT/ehxZa28&#10;H02smBBMYg2jx7Pt/cZP+CyZXXJ1cKMBNusJHG9dbO/CiNuzpq368Y+BJMMSaG5oYJQpAvOt237/&#10;jzu33VFq61Wpjtr/8w+VK/a/e25tVP+r/9DfH/Wjd1Wq3hGt+SoC7nmoDN1McUn2KkDT6eIMHJiJ&#10;A9SVV0/lwRRkyzIItCgLwoxZty7GD6ZJo1bPcSK6BmTDlp8goxiSaUbPVjZnQ27x5Q1Nr2XxPtpb&#10;WqmUq2UeriXGAM6I2Wxodq1UUPqQQENrls20Mjm2u4Im2phAMM9wbJbPUlyhFrI0K6WGqz/vlcZK&#10;4lK4A8G0nS7N37Fj1cl33rnnimB+64dvPf703XGxrUW9zx/d3/5STc2dv1p27tX4/b/90cu/TVQe&#10;bT96HmS594qkafNk+LAkNLHvBiNeyDDoFfZvrimVo0wmuRJ3A2miLJNzIn0AJWbak6lmRq8Ag6ZN&#10;mmLtu9c+ZKlS5nURdfDz69JMk1HzSRlRLQ/d0maTRoFeiWIyxal2oxrYAbJjeV3gtnFUbB1b76R+&#10;Rk3itSFJSKgNnwOydPBZsk1GdXCjQe4JAWDaSneFLOr7j3eWLLl4ZTAXfOutt277158t3rTv+a7Q&#10;Lm+2t7LstfnP/KE09M5fJe5f9mp71Oqj8QbDQ+4ronkDvM94MBm10cKgcVDmrEDkOnwTAIrKlldD&#10;/YPomHUkxzKBFqCW9ev1RqmlXyrIvsR0s+UV6uRko5gya/Ue8Gh/TKIIzDUlq1tIx0uCVr8F7wCb&#10;vyHhMLVBMSkRRkfTRWWbx2bhtMXpXSZpR3C+eOQFJgLTltI0d2f4vfff27B+/T0Xr0yZ3/r97297&#10;/K6fh29T9d+5salIG/tp7LKyZao/PKhZdm5p+9oHX25Pt8d3uc0jpEuYePY8fwO8z3gwmbaHpBpL&#10;8pADXA9yjp/aMOklg15J4CH2yo03ZZbrk5P1+uQ2KAYF4EHFak+SweoffjbWXOBfAjGYfMoKAlMq&#10;l3NKAwoLmDx0jDjw2S5x2Ymz5HXJq9kq2R+u1xePvMD8YBq6m36yva9hCZsnxSFgzvz2n/70X6+8&#10;8sO33nr88XX/+q8/v/vFf9kT3/7U8tJdG997713Vm6/dkffGmVejnonveil29f6jZq9BZdbpJhSF&#10;bIGdZzPn9XqfCWAy0iS9tlRDhLmAKM9PmdI2r5P45IJ1bPBJXqLMa43WtrY2g0FQ7CEpMR15geb1&#10;gQn9D4HZqCciZeIyTYtMQZS69qHaWjGYxMEDs0hSP6m1SzXWMWBe72gEstn2XXsW9a36fElCwyRg&#10;QgKCNPvTb//wh996+um/+tl37l50++LXX8+6b8frUA3lb+pWHDhQX6R6t7PzjvkvD8YvK/tt+tE7&#10;lAab2azVqibSTYwH87r9rQQwY2gixOoNpNlCqjiSbQPApA2vFbRYB2UImroYS7LB6UzyiMAEFbdB&#10;/hKJO37CHEeZgm52JhonMI36NqJENidSmMb0wg8ZpWIw5SRfjclSbDSCQTDdV2C4Hu8z8gLzjXJK&#10;WsSiviUJh65Emb/4xfe+/V//9f2Hv7OofOeM/J/Ed+fft+j2gukRW/JnHClfVBD3aOGurS/0tns+&#10;ir8z9GXLsn/zRDUv7+12Pr+3M4nTJwSE8X2/bu8zAUzG3diCw4KomZdXjgEzKQMgTqNplaQRYspM&#10;BNIbPB4Pafl8bDbdAjC9Xn74BVj8f0kDJMyZ4lQUUMqNbUk0V67kNBPc64XN08YAMPUTZtEkQxAf&#10;g+T1jQZZ5/mGV6dYfN9j74zjseKlCbD854fvLj/yYn5E+6nWXa37Igp+/vD0wyHPLPx0Y057xIUZ&#10;O+47MmtPaetygyGpUd/2kuVXiW+oZIZ2u3wu5s2xWJ6/Ad5nPjBj+LGLYaIpU9OJKLPDzfQI0xBb&#10;QkoBykwikLENI+gRz5np9gqSQ/jh9++L0PYIX2rcnFmGFBTIq5JrZG1EeDECH+U2bZiExLWYmCnX&#10;WyfKou4IOIvgC/jikRcYG+KUIfMHr70YfvLzhnE8VgDzB1hnPgxN3qwLe9rf3Pe+Wbc3d/mW+56+&#10;6zu/eTtu8dzSwvoB7fvLB+IvxIXsBNaty83eD16+4/+9+vK79b1rntn/0hyVam/PmGXQDfA+84HJ&#10;5iGm4qYpiUkffjDtFUNsuUL0SoEhz8lLTmgnAHQA8NBd+IefL0J/JgOTqkZyur2/w61OZqvOFcKW&#10;J7dKCQDTMFEWtQFHSQTli0deYGyAe4pUb88IX39ygumSNAdPnjz0ux9M21Eekj/3jtLTp98f0fUU&#10;fqCbE5f187vu+s6mZ++YEf7x1sKnnJ2d5tLTTda5v4krL7hQuC/lvb3797dpVaUrKkJfeq/3zn4/&#10;F+BQvQHeZ34whe0QokBOzvFLqHJrB76v86nVOQkERLPWaHC4c8RsNtPSRvqLK4G5VLQ04aEuIzAr&#10;86Rtznkd+rVMITSd57U8mvyLsDRTnlxhmCCLxIpdo6B88QRFe0qvavm/vL4egux42QdgLvnwyQem&#10;hd9+aY9i+ftatvFls+WqXsvPevob37jrO482dc45nPVx6we2+npzb69WpdrobsdcOqM7Tff80QFv&#10;z7sryx4M/dX+V9fkBlLm+RvgfeYHk8motIwkTR4jUP88KFW30HJlpn8zWWDKUr3a4RWx2ah0u4Z8&#10;4vxgnlmzhjZGSMknAFLp/wzFfChhi/dkdqbS1BI2GtaikUN5APLnpRxuQ9NXFlCHFevHZ9nd4QzO&#10;F4+8wBiX7W6a+3rfoYTPPx+/Ktnw2L33rJqWdXu+obVUqzXL2F5JfZ3ukS1ZP//G49+4/J1HW1UH&#10;HzmcFZvrrK+vH+nR2XptugMHTu0JWTSrcF/Tr9JfNUbFL3s1/T9/5H0hcNq03QDvMwFMQb2KaYk0&#10;eaOjULn5wIQigKllxwQi1FrpoDdHxGYTs6Ua8okTwxXVnJ6eicW+j82KwcSmSh6aA1+f3bz6IYZb&#10;o96SR2LW6AqOOBnPF1g0lR0NUxtry8ZkWVvdIQvKF4+8wBiYH5y+lLXq5IaGBOyRjFlibjj0WF9W&#10;wYXY1oWdsYY6p8xg1mHjS/vIloKnb7uNKHPLaZVNO3x4e2xTpzPFbLb1nmgvLMpdmPvmpu33zZh7&#10;Wv3y2lNH/xBlfKbENHb7+gZ4nwlg0hgRWiAD0uSNzhYpz0FtEEFqaF3iC4wpYwo9K29z+QxIkJoI&#10;Nks+cSIwE5vTs/O6aOqbYM48E5WZp+RU9gycUeRLVeulVatpExPrTwQSu3xlkQtZWioapcrjAVli&#10;jBp1UL545AUGm496c9OeRetPHsLsKAbz0KENCQ0XfxyeNeO52OWlTtkINOc6ne6Fwm5daeyMu59+&#10;iwezyVlUpDsQXb6tSZdbZK636XqQ86kTutM58XHbZ5ywxfd8sPQNS02i9N2UFGya+cL5G+B9JoCZ&#10;Cc7Glo81TJM3WiKmzEwpU8uyVZ8QCHkaZbmmwxmwzrSrySfOP/xnoprz5BaL3B8jnjNBmLX9RhJP&#10;+c0WYqoVbclGezqBWybogX1sllgEy6KRm5QBWex693AwvnjkBabTgc5aZ4TfP2Z9iakSMSfXl2/f&#10;csdpVVEdzZSEQ11hvfn8a3FZ0M7yYKbJOnu02juiw7ftO68118tgHIRtUTN+ad+OKCj/Sdr75+44&#10;+tIbiYXx8R6ZCE3bDfA+84FJSDGdHtPkjYaCVP1zJthfzDpGIL7AkCdtrjzZE8hmK8gnTgRdaLbF&#10;2CitFsWIWO7SUKUxuaNavpaok1aVtK9drDBYpfIqgpdppkSUuZTARJbdBo1ab1LS3rSQBTttnBPe&#10;F/TFo3VmXb1Op41Y9OTFH49lsIdApn3l4JQ6larTZ651vju36W2iy2/d5gPT3NOZa1NcCN/27At7&#10;R1JkvqnRlvvCucNZOwu1H+e+FPXSM/tD03tFrNZ2A7zPBDCbswXbSqbJK4nCgPvnTGFdUhKFEJqZ&#10;SUyZkCdByW4NmDPTpcnkEyeCrtJu7JgjZryJojkzsVKuBwQGNW1+0OsyMw4GYBqDVZPcWMuZBHFS&#10;mcCiCUxkSVV3GJKrjRagyWeZnVmrzgnGF4+8wD4w9/Qq4nbcf3GMIAue27Cqr2Bbq2rE2W046F8j&#10;6rTq6PAFX/vht37vp0xd5wCkoAvlEfsykmz1fk5aWqTaF3EkfO6zuW9o3niva/8b7fNEJiU3wPtM&#10;ALNSSQpQJnAQF4sKxSj5wGS2GSTuAEkIM9nKbIgsTGWEuLWaDjGbTcckCp84EZiZ8kYcCyCyNBCD&#10;iaUGpbrwusSsI0lnJrXTYnUrnBpNP1cLcYoAMFkWtUFtaGv0Z1nTrKw2BOOLR15gnbqejIjyhlX8&#10;RjRHniTVbmh4InxnRNpIfafMaav3UWZ96YnDWa/88GvfErFZVSd06aXOORcKfjMg04lsLts7l59o&#10;2pVfnr98ryo2985nkl1r/bvh52+A95mPMrtI58l0NBBr1kQ1i8CMAjVMZ5Y5lc3NmTX2LpOdpxm2&#10;Ry3VBMyZJiv5xInBtGs88IkTASJis2uOl60tLm4hf5FppLuHFEbMtqUiI0ltgNhFZBcgzTKxmmVR&#10;w0dr0J8FDNtiCMYXj7zAtKoTmDF/3LDER5kbTn64KuHJdxr+Lis/udRplsEoyIxFB4K2qMj8wsch&#10;D2/+IYHpZ7Od9TpbSl2nbeuFRdH79hYV1cvMKjMxW3NPW31PXdr07QWxn+5dNj/05WXtSSm0wGHE&#10;G6z3mYI3gMTQhK2uZfYFnBboTNRxDK9AmRAakUBSUXM6jDmMFqmR1vUkaTKVUSpeA1/es9jI9ptw&#10;gmPPPr5W7YEzlx9MEkLHmVriRWKT8kxuZzostbiFVEF4vThVBc9mZzMwJ8pyJrRLbgjGF4+8wHpU&#10;vUkF6xtIk+cLDevvv39VeMFzb+YGrgx761TacyFZr/zp37/mBzM/TaaibLIU7cjbe8Lzlz8FILFV&#10;4me22q0rI8vjN+Z+vOLOl+pUBrMAZpDeZ5wRdI1gjFzMRFaig6Vr2PgJulRGNZyFc4zJWN2WrGaG&#10;IWzdKbJL9tXD1SsyeU4dF8NJzpwJF1cx1zKrdR3b+2KBrKCZPk9sQD1hljVnQmukOcH44pEXWLtq&#10;+YXyhs8PJazyYfnYqn9asir8yNxWVecYMAvNj8SFf/+n3/2aCMxoP5ha28Y9d297VqvV6WQpPjBB&#10;ik/NCSloXag62h96tLMdWj0uMUjvMzbmtJTjXRCYLp2mwflsILklO6XFkHIoku39m6wwuWb7/7xd&#10;LWcS4M+LL6xe3u2Bw2VcDJ8aJ3ZPYFyWe0Ui+VUQVHpsIg2sbcIs85dW2hsZmF/UF4+8wLq1p46E&#10;M226D8zPQZc7Xn/u2dz2E4EKuNw/vn1pxz9/97sTgpmCJY5K9+y2Hb9plel0vX4wwZtVqoU7dz6S&#10;e7Q5amVm6B3CGxKc3xNzHOL12cw56DPSsYPU1pwhK1bepYgch2h8CVeM61orPGtasKHoS748MyAv&#10;o6MANyGGxjU4DoHLEg9dEEnbm5ux3xKJNqhfY2ubIMvomflQV1QPBeOLR15gqhciytcf+jyBFiJ8&#10;aDh5b/j2TaUGqBN8YJL9h3nj3JCsv//e9/4dXNbPZgXKHDHbZLK6uq17CqKtNm2937hIVd9bN1Da&#10;HrJ4rvZOe9Qz+6s8HA+GEXRQ3meMXkShDbtfFM4sHZMg+irvcHhcge5+4zKPrffaXfrIfproc0U0&#10;e5dmxvkZrqiVCbKsmZ8Yquyv9gTji0deYANpl/oukvjKwDx0qKHh85Mbwl+PbTLLxBNfjzYlNu25&#10;xeHf/AVZzorBzE8zMGFnxJySktLdqX1z+qK45aW5dT0ynwgMzU+36nRIwal3586PV57a+94AKYLO&#10;B+l9NsYFNjXZyhjdmqVRnGZtgnBWrnbKFF7emHLiPGtp+zEg8I5Dk78ifMpsbq6+/rAG6vpmU7Xa&#10;E6wX2FDazq9/7mOxAHNDwv195RG7aGEpmjEHTmhzz0WG/z0sR8aDyQQgFlLqtbK2iPC44fNaLFFE&#10;K84UiE7bdy58LzFq/6vPvNzNzLyu6ud1FR+xCp8b/OzZJXn26ra2TyRnK0NDK5UPpfod2dcw6RNh&#10;9uxKpTQ5Qw3/snl0ooAQXRLmo0W4juRZpKiXvRas0JoSWMZ2+FqiaiZ2vp29hjmhcN4IvlCSmLiG&#10;RFihC9znwCxRiVj/1horHMH4xDEvsM7SI+vFmyX4vD5rS5OqF54j4lC4cOuL4X9LZkBXAlPWixVn&#10;WkT5hX06rVbr9E+cBztVy8/dvqXpvbl3/kPNS+9Rzbar+3ldxSvKo9bo5emZoRiMSqVFqmmzGuU1&#10;2eld9BG6z/TQqKXzzyxNrMxszgzFiFWm10g18G7OcHlyKvS16c2J8+fPPxNV2aysysusjFp6Bnmb&#10;lXapVa2xSu3K5sSlZ+bDmSTPZKm2ompLHvLMn780MTQdmodKSj2TCJLC4jUzszmUaSTOxqxOb44C&#10;fgRXWElJJaIr0/NqurKFstlnj61Gx3xZjjeH4vVr7pIa1XQI0xf3iSMvsNLC7Q33+NFsOJTwQHhI&#10;WuwLCwMF2RNpp0LCfwkXhb+/IpgjNigHtc9uu+/RjyDEiqSgg1jVNEXc9/HC52uXrfjtu+xNuQY/&#10;ryv7iMk61Pr+rrzs5mbsa/Tr1R0d1VK7Xd5fXW3IqDZKldmZzVFRzc3pyJKdjjHPs8s1DhzU6XF2&#10;tOlNQDAUzgmV2couk6krncY9NF1ZBfc/TY5VKjUpMcxQ/mUrsenZ0aFpNNUq0+HdVYkC2EXJY6nA&#10;MU+Zlw10UT11ot9uzwO8zZXNFIM/menpebWm2i6hbFWt3FKFtFC8YijdXInQDEcFjebqXm9XHA3a&#10;nD79m/ANF31gQr3eEL6zPW2gW6zIARW1Tj/S98vfgTAnmjN9bNamUtlk9d22pj3lcVazlvPHZUFX&#10;16Mr+jT/9Y9z978R+tt2UurdAC+wYYNVL62tqs2rslikekOS09AGS9hqTYZTrU6WmuRVXXnQEyhN&#10;Fruyq6bKboH9nEFB/mUug6axX16Vlw4oqixyk8ViqupSKruqquRQnA861dX6fktttlKZ3SWXyzWw&#10;x0RL/XJlHmKUJrsd+buAKbDvAvwmxFRVVXXZ+/XV1cZaZU0XJSmxdZadrkSrRr1RKCs3yY1GqQn1&#10;UNP0o1TWIAvtZgbvBdY66+t+5U/CxXsO/V154fvw1PPjAHeS9qa528NXkYvmODb7f2aljXXYlQH7&#10;wvKQ157KLXL29NB+C+OqI7L2tMUv7tL3yI3nLCpVvfka/Lyu4iMmcxKa8n6p3KhXa9QZMpkDPHLY&#10;4BkeNqgbNUZjf79c3t8ob8RgyqX9yOTumMP8yzI0QN3YbzKxshqptLFfKsVOV6M+GfuKGR1WK5Ll&#10;SDU16vUVHTlDDqu+2iLt7zdxrRmNSJVaTFKu5v5+qUUuBU13WDVoB1XZa+V2pV2O96QattYaoWyj&#10;lFleS+VSOUjU1NVVZZJbGqurh6/F6+2qXmClIetFOvYNT666e8uuAA5r0/bamuaG9D1AnmDXBKZN&#10;l+IYaN9x+MALKuyAisiz/qmPX//J+0VH384MfbdTprsWPy/Oj2gyHzEP7JUNbRUaq7pCbUiS4Shy&#10;hcvh8ZAHmaNj0AAT5zYrS9Vg0gPaahz4yPmXqXNAxUJqh4FSNZoONbJ1DHoc6gyqly+rNjhlGQrF&#10;oBsm08lUW7WaKg6omcq2GeaoFc4cTTKSABi0ho3AN9k66Mb1BULZimQQOZqrqEjGG4S3Da9RdYfV&#10;yfoclE8ceYF1b3/gol9fsCGhb+ebgn87T1Eq2wvnjoQ/8OHJawbTZnPKCl8rOPzIC6qizoO+V8Os&#10;iv3j4R3tuW83z331aHvsU9fi5xWMj9ifp6wLprh4yZwZGk1bm7rDJWM2dwF+bUiXqYedBrxecOM1&#10;JHmu1evtal5gEfc9eY9IX7C+YLrqhUA5VtY090jfqsdO/u6X10qZ5JpZ9+lz5YfbunNVOl9t5s6D&#10;uS8sjlM1L+t6sL9S+vw1+XkJ/f8iPmL/q8qSe8KeRR/eKxgZbEg4GT4rzdbuB5PsBVq3FMADZcOq&#10;X14HZep6Pij8NHZn5L9ptUUpAmmmGIqK3o8oeO/OZV3LKue2mUVeYPNailskqbuhXgy4g2xei6SY&#10;98aF8T08uVKPpc5j95e5sWOCQ9a8nN883di1O1XSgvw4W+1Kt5vJipFtt1AtNZvashsvCmuXmnNf&#10;zTetoyWGtez17kYXin33puGQ3ivdqjbkcaCH/NO4W2JaKia9cy0JezSSFvaAeB4czkQ1+/rs9aJ0&#10;6u5x97WRF1h++KFVT5Lyp+HJVff+x7Ss+NI6/wqTZJ990/u+fi/SMWVORpkTnRqTYh7S5uzcfiC3&#10;qE7XU8+RZwq0CGmH8xfG/yh0/9GDpT4vsArfEr4l4A4ypqk5xqGJPMc4PVwqrnwo5tbhYYisYMl+&#10;dVBYxxVuN/NnQ7WiZtndZ6y5MPeVb0bjvPRGW7xeZu0Mu0lW9jP0ZPfkt6pRsv9pOB1T6iR+XmM0&#10;W8dcdCObaCi40pKx97WRF9iMvkOrLhKY8PW658PwGcPmOv+cqertSZsb+cQq0vX5nKcDlQYkzU5y&#10;BJBNu+vIi/tO15uLCv26oKY9O+pKk6KeUR2sE1wryG9LCJAVfHeQ8TrUYsrHRo7HfJ5rSKQ/Pcaq&#10;EUW0XOF2M1G2YnGzdLsSDxNrLiAE+KYJNbgFDW8Yea5xYz3prWoi/SGqJ6sFChUTe72N1Q234EY2&#10;0VAIpT8b4zFHbDYElMnMfzaseufQE1kRpeZePzal5gNYkzQ8tuTixS8C5vm20oJffwSjvUK/1UmP&#10;6/b8ZwsfPLrwoG/AgFFMXHTcNNJLg9uCsXxWDG5Y3MKd7yABT8LHUVKxxSzAtkiLBwbqNdPYgUyI&#10;bEE6RUQir5Df7YXGDrvO4IfzKN3N/MsIr5ppQraAZoslEqG53cg/TyiOz8WSsDDJvOJUxHq91NBm&#10;2rqkkylh1Ul2kzFsHxo9cQcUlYSBq1LrqXwy1zs8GSwJN+M5JLs9VCJ1N7uRjSvMtTDtMnbXIrEH&#10;y5UoThX6RsPiK+3EQaesCAvkBUaUydlyNXzYsGPGVlVPb6dvzuwd3LO97wHOM+z6KXNk5MQuz+LF&#10;c18zm/0yVY922/b2T5ed+s8HH+J7QS7NCwgX2otknIt/kTFcK/37DuwIEHbgg0SjwNsbTRuIXCQL&#10;MZthbOPL73u9+Q+pIHl6I7CvgWGkbPgW2CzSRM356hV/kAwRC4heh5YAEAwp/eabop6ISvi6wZJF&#10;1XPHe3GcGizTLRx1iQUGezaK5jvKVyfuW2Bp7jY3ss6bBTDZnLnkyYS+22NPD5zoYWBCakkZ2bel&#10;vC8h4eKTDase+3wSMH82OZsdsS08Ufrsi31zT9f7HbTrO1t3Hn7zTsuyZSbeCwyvWjSzYIubcAD5&#10;yOnCaWj4vluNUYgD9kIky0Mv++RhnpPDcpTbLmZgXkOzYypsoQMTZkZypiCR04TXb0xPxvcioKNI&#10;XsFtZQuhhRybuFBMezoz2XhMGsaWZre5kRdY/t0JS0i+SViy/p3wF9MEFmuGiUj34PTw9b59zknA&#10;/KtZTTBjD1zMiL8tfzNkx6e5T52oV+mYlNxZeGpPwcCvlj24CxfIMb8nApPZb+A1nx4dR/u5OG5p&#10;Gm37TScb0+nRm+PoAMvolaM1cdG0xSwhr7iZdF4kIvk4mNmsYPn57zVxC2pmEj8UytCUuDIyLhJ2&#10;HKxaWLr6muXbY/F8e0LxzbAmIIcH1ovRUTpQAra51EfsWoJNcNVz3fMXnYZTDSLXjUlm1XNPNn0d&#10;1zmhWpoT+RZcaGEBSD+GHp1K1KBINPdRGJYxpRXkQUZeYBfKE5bcw9jsj+9dNN0n+9gw9mnPFTzh&#10;twz6gmDu1Q0e/vUjpUUQajmR1lDavn3bu39Y9sk53gsMbBYMayZxrDhgGofXngwGgG8MsVLMpDUw&#10;uYske6l1K8HjwIeZLzLyUCQfRy87y89/j5mJYwVofhTKgHuRZWvcZa7aUVhGC83y7XHxXHu+4oAo&#10;GgZYfC9GyWwssozajpk2Sh4PfPWse0JRoBsHNGvweomSWfX8k0XznROqRedELbBnQ91ch0Cl01eK&#10;C+OYOO7RfEWcMrWCFO2bdjQkcGDe//Vfb9QKNGYz5x7YVDDNrxuabM68GmWO2E7tOvLrwrSnQOps&#10;F/OE6tSMnWn9L6tO8F5gdA42hAqwP8Y+VlxesYLYGFnnTF83WoZRisHD0VQ3iheWRIIYE5n74MWm&#10;SD6O8rIf4TvZGtNBwfx30HIZTXHEWilbGB1VyTU7KrRH8b72uOIxMTDeWumLpVluRfToAnQqegXr&#10;Al899SSgKKqiM/hEydSs0BLfOaEEsSX+OYn9r8Dpp3HEaalDK6j5MnFhZkaNvvmKpGocTgV5gc3d&#10;sT6BLU2gMNjypl+QlWVEl08T6Ya+MJgjqthdh8s3PaIrYi+Krtc81F7+nio+Tcd7gXELDtjSrSR5&#10;lMCMJIbGImeORjJHvBWjnKfs9OgFSDv7CcsG6qRILo4BRz/Cd0JpGhkgc+k0y9L4EAmxw6A52YSa&#10;HRXaY9jz7fmK19B5lUIsVYPOROIli+O6wFdPPREXpXeOnUHCtc46Sk/DPxlfu69aUQuM/dNbxz8T&#10;bEKnkajnL8ymfTyar/RDjRUGbE57hs4VPNDAwDx0b7nqXCnjhPU2W+e+6Lv7Ti7B3pjg5/cF2Szg&#10;Gzjxx/ysTWmFJ2xgtClmw4ldix9tajf3cl5gn7HJktkp0xxEQg2jQpIQ8ApyJzGDqphpVM0orU2O&#10;w8SZBD6KFOLY64of4Ts7mhIykfAd2LHqSUyirPAEEZr1tceq4NoTikPipReCj8V0jXeCiHUFBpi6&#10;wFfPuicuSo+AQzPFyexpuCcTavdVO6YFQbCiDpGjJ95Cf+HxpU1GY4eMvMBaf/1PCRcbEBL6Fj/b&#10;zk4FKS0yaFunl6+H/aUoTArmvvorCUAkF9tG9s3a3t5a12ODdg/7KNYLl54d6GnjvMBa8NRsWHkw&#10;cdYnE+bosfEK0jIA7o8r6S3HBERiDrOwmoY8FOmLo9eV8vN5GFlwkxZXhjthkn2mrABTaNbXHquC&#10;a08oProZ7ZTF8LGjZ5HI+CGd8zMNswFfPdc9UVGqCtQpTqZm+SfzdY4rQc8jtEC+FOyto8DmAHpx&#10;IQr4Cvv65iuitOjVw+QF1vriAxsYmBv6Zpxmtjkj3Ya0hVvKIfsE+N5OCuazVwGTEfubcfe1PZtb&#10;1KvTDsAfYm7IVpWujvMCI/5HwK3YjHOwY2BiCpkHpxgyjQBNOvgcPZ2oYCXkDrylNcwacnQzcdXL&#10;JJBycZQXP748dJYs5mBxmch1ZURT3JsNMIVmhfZYvNAeV3w0cgGxOCGWtczom/8lVE/dExcto6pm&#10;RgckU/X8k/Gd81ULMPl2OQzjOCw5AqahYR+FYRlbenWV3WgdpnVm65a+hHuIMFeFXzhQxATO3tLW&#10;WeVPiKmSPk8KJvR1Vzm+EtR5MPdSeURrT2+dtg5bKm0hc1UHVZwXWAtGNRITPlkpx2EhgD+wWqYj&#10;kcrIoR2fF4C4VqxD+sx1cStoBkNSNI4gZZF8HOVl+fnvNZsX1OD7SlEZHEq4Lg4t1DA/eQJTaJZr&#10;jxXn2xOKw+kgGropoRdoGUsedC2ujO8C3xzrHtdVvmh0zHQcBCRKFp4GLfk6xz/cKMhR+EhLEWZu&#10;Kzz/ZvQgRlR4fOl0u1Ta5iAvMHNswT33bACY68uTDuayneR616VFT/yHSJBluE4M5uW/unQtYI68&#10;377w0bu3PKLKxesCM6GQ6LTYXM4L7CpWrDzDCfoPO2ZbFIidXXfgPWqvu9xVCsR0+XYa/C2M6e/k&#10;VcTkweliEAKQQ2F+7fZV98IBPuGJnadfy00ZgfHrrui7f3w/81YQ89lJKPNvLl1ZacApEGwDIyee&#10;3XJ3xMJc+F6PdO6bMSPt4128F5hP+cF3X7B8nPRpZq++5gf1DUFJdllAoZJ0nwrGb2mJ3Fes+Xje&#10;lV6B6+8U37vj2cqHeDRLfC0cv9aHLMmDDVqymtR5jp6m2//unXsa4FwyK63ooGooVvdRdPn6sTx2&#10;cjYLMANtvyZXBu3bUhDx0Qd1B3s7m/bcvlH1geAFtjs1VVImiVmdhyPoS0pW5+XhOcJKMpWrsW9U&#10;BoqaXVKJmGPH8REDHwZjNtPamNGwGJYNVqz4X0lpwg/lgTFsCaVTHNJLMnHUYGpMWMxxdhR+2PH0&#10;PMvaVIkk9ezZ1dnZOCg2rCSdsq/OJgouaUZxZGXNHS/Bv7OUoxL2W/27Jcckn6yNWZ1JySVUkppD&#10;E8ebWQH85pugsnzvKJk1ywplUu2sc+zhmrNh3qmnJyppzlTWSrFfCmvM9JraT8C5y9Dns8dpFNCR&#10;2TQUZWeF0mgcpdNxUrXeoPaQF5js9KxwCEAAc0tT0cHu2Ka0C4ueaBh37Mikc+Z1gGlrnbUodlhl&#10;Lizc274jXlsnOA5laPSNckttVRVZs+XBXK2qJg/GkTVdJnmtHTaSmZnpsImrQkKeEgd/ZGcrLf3V&#10;RlOVMjMPJo44CSQTZ0ikwyJOSTaP2bBfzMyGhST+ZSM+PZt97ZLDmR1lcKI6IrPzlFJptdRoscu7&#10;aqvyupAVp3NXwYiP2kAWVhpxaI0O7u7Ky0Nsth0WtDDmMllqa1EG7WWj5sxM6mM27PHyWC76m47+&#10;56FG+PYyq1o0SWZ4iKW+wHJPWYMusL5kpmdXSRuTNY0WMgi1m6qr1Y0mE949uV7fD/NdZVVVXo0S&#10;tWXj0WkoumrltYjAw+alk6WnEia3ToWTvMDqmp57/YnPcXhBeMT7dVjY57646N6xpwFdYc6863rA&#10;fGph9KJHD+jqnQdbtz/amiKAqdDAuMkot0jtFrJahNWk1GSqwnHZ0n6TFBanNV1dZMpmlyMVto1V&#10;drKnS4ZpnBL2qHn4jyz2Wgss4brsMHdT1ii7YBhnwjPXUoQ9T1lFBo/JxmTA2WWnSLvJDovMarxE&#10;/SaL1GSR22FNx30CUlVwyK211yLOjqFUVtlhq2mpqrJXSY0aQ0eyHp1FNrmdXkAl1yRqRA/sJvSu&#10;y2KvgkMvjGVNKN6F94OqqDVRzXZ8VHbBThdl6VW14/2x21FtW7LGCIPNLqlUoyEDP/S30QozPhgM&#10;olcw9kOH0BbeAtTTL7dgQOxV9LwwADSqB3GfEnmB6XK3hoTDJeGJguVPDWi7P5qx6N6TEzDZG0GZ&#10;5pHYhZuy8h+BdXRayKxW7nZA3EGW0ZEDO9VGo16Kw3yNxsZqPb7AdA3PJdUDWBzkaoTJqwWmbEZ8&#10;7u9vTFar26o1/eQ4i1QTwU7mqMZ+vAj0pPJ+5KJUeb+Fg8uI8YIFHswnKQapUqtGjZeo0dduP8zp&#10;8E41NhpxnjDKAmepxSin9tEu+tPfb9Fr4L3elkydlWqM+AXTS2TGf3SOzrFAfrQrpSgL6jGaUBy9&#10;YL1BzchP3UEZMIV+oxyFkBEmfB0GKwx9kaqvVmtoNKRGnOSVocZb3ghDUD3Xlpxeov5G6jMGBA3S&#10;sxilyclWAhO73rrcfflZDRdPPrG4tH3A9mn+jidPMsIcx2gnF4B6xrhxTjZr2lIMB9Oee31Ta25d&#10;2qwjrQ6fF5jakVPRpu9og0GkJpnOgFUnW6vVydVtag0wg+EquBAcDpKtRpzSjHOak3EegEHTpq9O&#10;Zql4VmNytS8VTFuvbkzWG618WSPyqdtgiwnrSo0eUFAqSMzaMcdaYdWr2zrQLtUMfK0aqxWt8TXj&#10;k1EPu1djshXWk0a9tcPg6XAq1MiOvqLPGtSG5livUDY5OaAsl4omqWwypVr5mtXVVqJA9phoV53h&#10;UcgM1WgX7WM08Gysw7DptFpZr5DTV7YCRn8UY6Rm0W4bFuxuL3mBqWK17eXrP9ww7dLWbu2bs7LW&#10;jzvYiafTycHUXSOYTKzdty1rS5pqeNPtWpEX2BxPh8Ggdjrokl3YGyscMGx15iiSFC5nR4ZaYdAg&#10;Nckx6DS4B3PmqHNwSbvHoXDC0hmpwwZNRkaHIcMN00VKtRpy6D3HSXSi1DnuJI8CNtKDOVyqAVaq&#10;atnwHCe1myTDYf9uqwNHxjsdw0mOYScq5dqlmufgzaFUtZXuRXIoYA/v7EBZVGDgUtEulR0aTsqB&#10;8fXYstQrqhlPNEy90szpQNfoeanPeKIMqE6cuAdD4YTdrVqmwGjIuF7ByJ3rlVC2g5WVyfiyVgc3&#10;GuRPR3eBmXtVp2aFr7of/uuqfdGQfQJ0eFdX59GceR1gjnS2/uTuLcubCrPiB4L1AgviHrGg/K2+&#10;mu2SF5jTplXNLXjinaxNrUUvLnpnPHsV8JyUMt+/LjB7TizctCjuQG7BJm3QXmBB+EwF42/11SxL&#10;XmA2rdPZGh1+730RbpJ9JliTXIXNLoYn5lXVef5ptCc2d197Vn7a9vy0oL3AgrlH7JYry44o1Rp6&#10;te2L+3acmpH1zv0N9yA8Sb/GB5/d7Hd9ntPrvnHX3yw+ry3qsfX0jMAh01w/lJLirB+pd6bUDyDU&#10;49SZTnb3EBRLKSn1+BkoPajKmLtj26VZu67htq9gbgr7X1bWdxdYa/SinTPCmQaPDgtmt2AEhsce&#10;+79+x6E/kRv8bbc9/vjjAHPG238caFWV0gGmCO8jnEbQvkBBR19LKbBEFf3qVNVDA7RjR1xK8F5g&#10;QdwjFswdZF/JssJdYOamuQWLFvV9/Wrhb1n4PsIrr7zy9NN/83OEny3etmfbJgp79uzBpalCwOWp&#10;8fGFFDzk9+Tpxa9ugyMn59SpU59u/DSifPFAsH5Pwd0jxgw9v+AdZF/FssJdYLaDpRFxcZcuzbh0&#10;DWHGrFkzZs2gMIvCpZCQkMUhixF27jyyne5NFYUsFgpuz+Litm8/QmHnzhdD4n5dsPHW9AIL7nYz&#10;zpb4i9yMRneBnccZ3Sm92oE7TpUuX778qeXLt27F361C4D4vXw52uXz5ga0HDuDzxsGPPvpo48aN&#10;H73Z2tq69UB9XTsLEYUiwoxgxLrlUYTowzDiyc+Pi8uPjkPAWxASMiPuxfy6KS+w6777TMB6Ap84&#10;ck+4su/S/1hq0v9YzX+uJ/pzt0teYPAwugF3cvn8Rq73Biuxh85U2WBGg7zAXFfwmZpK5Waw672h&#10;TITJl1eWsdmJw/XcQjW2hqmy4hH5skaDvMDcnA9RQEi6vluopsriBvs/+0iSdR4EqhtwJ5eAJ5yB&#10;Bvmrhqdq9n6po0FeYE6cPx7kLVR+ypQNDw7BSh5HuEzV7MUZNV/maJAXmBsNBnkLlc/7Gzdge/Bq&#10;DGY4nFM10/3nX+ZokKIdB1ncgDu5GHHSmUQON47B4MJUzV/qaJAXGNjiDbiTi0nwwDIHt0CS+KSY&#10;qvnLHg3yAnNBM8S8seiEFs+gi754MoaZFDOVehONBnmBYZq+AXdyYdqE9YwM74ECru1JMsdUzV/2&#10;aJAXmAziD/PG+uK3UE2Vxelef/aRpHWmKwe0Sd5YOYOQYOgwYofC6xzkjsWaSr15RoO8wMgVi3lj&#10;Od1JOS4ymAOvxDyKL1OpN9NokBcYhJ4bcCeXe2jQkeSGwOR1OLy4OQtT6FTNX+5okBcYzp8P9k6u&#10;YG6wmipL09mNQIG8wFxezucDFxc53NjexGcvJk2YdGRMpd5Mo0FeYBkEHAfmF72FaqpsDozJ/9wj&#10;SV5gLu9QcHdycZ5cPqoexF4u/k/VzKj6SxwN8gKToc3g7uTyBnOD1VRZmjNvBArkBeZ14t46vEUZ&#10;HrdMgV9OXOwKqcSDzbGp1JtpNP4/beH0/UC82Z4AAAAASUVORK5CYIJQSwECLQAUAAYACAAAACEA&#10;sYJntgoBAAATAgAAEwAAAAAAAAAAAAAAAAAAAAAAW0NvbnRlbnRfVHlwZXNdLnhtbFBLAQItABQA&#10;BgAIAAAAIQA4/SH/1gAAAJQBAAALAAAAAAAAAAAAAAAAADsBAABfcmVscy8ucmVsc1BLAQItABQA&#10;BgAIAAAAIQBuLyCyiQQAANsLAAAOAAAAAAAAAAAAAAAAADoCAABkcnMvZTJvRG9jLnhtbFBLAQIt&#10;ABQABgAIAAAAIQDuOpYa9QAAANkBAAAZAAAAAAAAAAAAAAAAAO8GAABkcnMvX3JlbHMvZTJvRG9j&#10;LnhtbC5yZWxzUEsBAi0AFAAGAAgAAAAhAJ7xqqbgAAAACgEAAA8AAAAAAAAAAAAAAAAAGwgAAGRy&#10;cy9kb3ducmV2LnhtbFBLAQItAAoAAAAAAAAAIQAlCfnQuDoAALg6AAAUAAAAAAAAAAAAAAAAACgJ&#10;AABkcnMvbWVkaWEvaW1hZ2UxLnBuZ1BLBQYAAAAABgAGAHwBAAASR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2" o:spid="_x0000_s2051" type="#_x0000_t75" alt="MATHESIS" href="http://www.mathesisnazionale.it/index.html" target="_self" style="position:absolute;width:28308;height: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XvfEAAAA2gAAAA8AAABkcnMvZG93bnJldi54bWxEj0+LwjAUxO8LfofwhL2IpvawaDWKSIUV&#10;QdZ/4PHRPNti81KaWOu33wgLexxm5jfMfNmZSrTUuNKygvEoAkGcWV1yruB82gwnIJxH1lhZJgUv&#10;crBc9D7mmGj75AO1R5+LAGGXoILC+zqR0mUFGXQjWxMH72Ybgz7IJpe6wWeAm0rGUfQlDZYcFgqs&#10;aV1Qdj8+jILLvl6l03jc/sS77dWd00e6zQZKffa71QyEp87/h//a31pBDO8r4Qb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gXvfEAAAA2gAAAA8AAAAAAAAAAAAAAAAA&#10;nwIAAGRycy9kb3ducmV2LnhtbFBLBQYAAAAABAAEAPcAAACQAwAAAAA=&#10;" o:button="t">
            <v:fill o:detectmouseclick="t"/>
            <v:imagedata r:id="rId2" o:title="MATHESIS" croptop="8578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CasellaDiTesto 4" o:spid="_x0000_s2050" type="#_x0000_t202" style="position:absolute;left:9284;top:4635;width:20881;height:23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 style="mso-next-textbox:#CasellaDiTesto 4">
              <w:txbxContent>
                <w:p w:rsidR="005B1F8E" w:rsidRPr="00B05F14" w:rsidRDefault="00B05F14" w:rsidP="005B1F8E">
                  <w:pPr>
                    <w:pStyle w:val="NormaleWeb"/>
                    <w:spacing w:before="0" w:beforeAutospacing="0" w:after="0"/>
                    <w:rPr>
                      <w:color w:val="1F497D" w:themeColor="text2"/>
                      <w:sz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 w:themeColor="background1"/>
                      <w:spacing w:val="10"/>
                      <w:kern w:val="24"/>
                      <w:szCs w:val="28"/>
                    </w:rPr>
                    <w:t xml:space="preserve">     </w:t>
                  </w:r>
                  <w:r w:rsidR="005B1F8E" w:rsidRPr="00B05F14">
                    <w:rPr>
                      <w:rFonts w:ascii="Tahoma" w:eastAsia="Tahoma" w:hAnsi="Tahoma" w:cs="Tahoma"/>
                      <w:b/>
                      <w:bCs/>
                      <w:color w:val="1F497D" w:themeColor="text2"/>
                      <w:spacing w:val="10"/>
                      <w:kern w:val="24"/>
                      <w:szCs w:val="28"/>
                    </w:rPr>
                    <w:t>Sezione di Ferrara</w:t>
                  </w:r>
                </w:p>
              </w:txbxContent>
            </v:textbox>
          </v:shape>
        </v:group>
      </w:pict>
    </w:r>
  </w:p>
  <w:p w:rsidR="002D71C0" w:rsidRDefault="002D71C0" w:rsidP="002D71C0">
    <w:pPr>
      <w:pStyle w:val="Intestazione"/>
      <w:tabs>
        <w:tab w:val="left" w:pos="3930"/>
      </w:tabs>
    </w:pPr>
  </w:p>
  <w:p w:rsidR="00421252" w:rsidRDefault="00964105" w:rsidP="00546A77">
    <w:pPr>
      <w:spacing w:after="0"/>
      <w:ind w:right="-1" w:hanging="284"/>
      <w:rPr>
        <w:b/>
        <w:sz w:val="20"/>
        <w:szCs w:val="20"/>
      </w:rPr>
    </w:pPr>
    <w:r w:rsidRPr="00964105">
      <w:rPr>
        <w:b/>
        <w:sz w:val="20"/>
        <w:szCs w:val="20"/>
      </w:rPr>
      <w:t xml:space="preserve">    </w:t>
    </w:r>
    <w:r w:rsidR="00546A77">
      <w:rPr>
        <w:b/>
        <w:sz w:val="20"/>
        <w:szCs w:val="20"/>
      </w:rPr>
      <w:t xml:space="preserve">                             </w:t>
    </w:r>
    <w:r w:rsidRPr="00964105">
      <w:rPr>
        <w:b/>
        <w:sz w:val="20"/>
        <w:szCs w:val="20"/>
      </w:rPr>
      <w:t xml:space="preserve">  </w:t>
    </w:r>
    <w:r w:rsidR="00546A77">
      <w:rPr>
        <w:b/>
        <w:sz w:val="20"/>
        <w:szCs w:val="20"/>
      </w:rPr>
      <w:t xml:space="preserve">                                                                                     </w:t>
    </w:r>
    <w:r w:rsidRPr="00964105">
      <w:rPr>
        <w:b/>
        <w:sz w:val="20"/>
        <w:szCs w:val="20"/>
      </w:rPr>
      <w:t xml:space="preserve">      </w:t>
    </w:r>
  </w:p>
  <w:p w:rsidR="00421252" w:rsidRDefault="00421252" w:rsidP="00546A77">
    <w:pPr>
      <w:spacing w:after="0"/>
      <w:ind w:right="-1" w:hanging="284"/>
      <w:rPr>
        <w:b/>
        <w:sz w:val="20"/>
        <w:szCs w:val="20"/>
      </w:rPr>
    </w:pPr>
  </w:p>
  <w:p w:rsidR="00546A77" w:rsidRDefault="00421252" w:rsidP="00421252">
    <w:pPr>
      <w:spacing w:after="0"/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="00964105" w:rsidRPr="00964105">
      <w:rPr>
        <w:b/>
        <w:sz w:val="20"/>
        <w:szCs w:val="20"/>
      </w:rPr>
      <w:t>DIPARTIMENTO DI MATEMATICA E INFORMATICA</w:t>
    </w:r>
    <w:r w:rsidR="00964105" w:rsidRPr="00964105">
      <w:rPr>
        <w:b/>
        <w:color w:val="FF0000"/>
        <w:sz w:val="20"/>
        <w:szCs w:val="20"/>
      </w:rPr>
      <w:t xml:space="preserve">       </w:t>
    </w:r>
  </w:p>
  <w:p w:rsidR="00546A77" w:rsidRDefault="00546A77" w:rsidP="00546A77">
    <w:pPr>
      <w:ind w:left="4956" w:right="-1"/>
      <w:rPr>
        <w:b/>
        <w:color w:val="FF0000"/>
        <w:sz w:val="20"/>
        <w:szCs w:val="20"/>
      </w:rPr>
    </w:pPr>
    <w:r>
      <w:rPr>
        <w:b/>
        <w:sz w:val="20"/>
        <w:szCs w:val="20"/>
      </w:rPr>
      <w:t xml:space="preserve">           </w:t>
    </w:r>
    <w:r w:rsidRPr="00964105">
      <w:rPr>
        <w:b/>
        <w:sz w:val="20"/>
        <w:szCs w:val="20"/>
      </w:rPr>
      <w:t xml:space="preserve">DIPARTIMENTO DI </w:t>
    </w:r>
    <w:r>
      <w:rPr>
        <w:b/>
        <w:sz w:val="20"/>
        <w:szCs w:val="20"/>
      </w:rPr>
      <w:t>FIS</w:t>
    </w:r>
    <w:r w:rsidRPr="00964105">
      <w:rPr>
        <w:b/>
        <w:sz w:val="20"/>
        <w:szCs w:val="20"/>
      </w:rPr>
      <w:t xml:space="preserve">ICA E </w:t>
    </w:r>
    <w:r>
      <w:rPr>
        <w:b/>
        <w:sz w:val="20"/>
        <w:szCs w:val="20"/>
      </w:rPr>
      <w:t>SCIENZE DELLA TERRA</w:t>
    </w:r>
    <w:r w:rsidRPr="00964105">
      <w:rPr>
        <w:b/>
        <w:color w:val="FF0000"/>
        <w:sz w:val="20"/>
        <w:szCs w:val="20"/>
      </w:rPr>
      <w:t xml:space="preserve">                                                                   </w:t>
    </w:r>
  </w:p>
  <w:p w:rsidR="00133D58" w:rsidRDefault="00964105" w:rsidP="00B05F14">
    <w:pPr>
      <w:spacing w:after="0"/>
      <w:ind w:right="-1" w:hanging="284"/>
    </w:pPr>
    <w:r w:rsidRPr="00964105">
      <w:rPr>
        <w:b/>
        <w:color w:val="FF0000"/>
        <w:sz w:val="20"/>
        <w:szCs w:val="20"/>
      </w:rP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34084"/>
    <w:multiLevelType w:val="hybridMultilevel"/>
    <w:tmpl w:val="77C40B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722"/>
    <w:rsid w:val="00005968"/>
    <w:rsid w:val="0001101E"/>
    <w:rsid w:val="000134E0"/>
    <w:rsid w:val="00013646"/>
    <w:rsid w:val="0002535C"/>
    <w:rsid w:val="000370C3"/>
    <w:rsid w:val="000556BD"/>
    <w:rsid w:val="000678DF"/>
    <w:rsid w:val="000948DE"/>
    <w:rsid w:val="0009744C"/>
    <w:rsid w:val="000A1C4A"/>
    <w:rsid w:val="000A2E10"/>
    <w:rsid w:val="000A4808"/>
    <w:rsid w:val="000A6838"/>
    <w:rsid w:val="000D6832"/>
    <w:rsid w:val="000E0ADD"/>
    <w:rsid w:val="000E1B24"/>
    <w:rsid w:val="00122E37"/>
    <w:rsid w:val="00133D58"/>
    <w:rsid w:val="00145398"/>
    <w:rsid w:val="001639A7"/>
    <w:rsid w:val="001F14D1"/>
    <w:rsid w:val="00211376"/>
    <w:rsid w:val="0023378A"/>
    <w:rsid w:val="00242430"/>
    <w:rsid w:val="00264074"/>
    <w:rsid w:val="002A6BBA"/>
    <w:rsid w:val="002B2DC4"/>
    <w:rsid w:val="002B6CF4"/>
    <w:rsid w:val="002C5EB7"/>
    <w:rsid w:val="002C72F8"/>
    <w:rsid w:val="002D71C0"/>
    <w:rsid w:val="002E414B"/>
    <w:rsid w:val="002F7695"/>
    <w:rsid w:val="00316BD7"/>
    <w:rsid w:val="00334E15"/>
    <w:rsid w:val="00342192"/>
    <w:rsid w:val="00347F78"/>
    <w:rsid w:val="0035772B"/>
    <w:rsid w:val="00360566"/>
    <w:rsid w:val="00361AA4"/>
    <w:rsid w:val="003708F0"/>
    <w:rsid w:val="003900C4"/>
    <w:rsid w:val="003A3BA8"/>
    <w:rsid w:val="003A5212"/>
    <w:rsid w:val="003A745E"/>
    <w:rsid w:val="00404CDD"/>
    <w:rsid w:val="00421252"/>
    <w:rsid w:val="00421409"/>
    <w:rsid w:val="00430934"/>
    <w:rsid w:val="00432E6B"/>
    <w:rsid w:val="0043475C"/>
    <w:rsid w:val="004361FD"/>
    <w:rsid w:val="004571CF"/>
    <w:rsid w:val="004B05A0"/>
    <w:rsid w:val="004C3B21"/>
    <w:rsid w:val="004D13AC"/>
    <w:rsid w:val="004D1EB0"/>
    <w:rsid w:val="004D45EA"/>
    <w:rsid w:val="004E4FFE"/>
    <w:rsid w:val="004F0E32"/>
    <w:rsid w:val="004F7690"/>
    <w:rsid w:val="00505273"/>
    <w:rsid w:val="005110A6"/>
    <w:rsid w:val="00531A5B"/>
    <w:rsid w:val="00544F07"/>
    <w:rsid w:val="00546A77"/>
    <w:rsid w:val="005547E9"/>
    <w:rsid w:val="00580B60"/>
    <w:rsid w:val="00592264"/>
    <w:rsid w:val="005978E1"/>
    <w:rsid w:val="005A5CDD"/>
    <w:rsid w:val="005A66C8"/>
    <w:rsid w:val="005B1F8E"/>
    <w:rsid w:val="005C693B"/>
    <w:rsid w:val="005C6B42"/>
    <w:rsid w:val="005D6598"/>
    <w:rsid w:val="005E2F3A"/>
    <w:rsid w:val="00625A47"/>
    <w:rsid w:val="00693473"/>
    <w:rsid w:val="006A02AF"/>
    <w:rsid w:val="006C5443"/>
    <w:rsid w:val="006D08DD"/>
    <w:rsid w:val="0070006B"/>
    <w:rsid w:val="007227A2"/>
    <w:rsid w:val="00722981"/>
    <w:rsid w:val="00730943"/>
    <w:rsid w:val="00733CCA"/>
    <w:rsid w:val="00742D20"/>
    <w:rsid w:val="00744D11"/>
    <w:rsid w:val="007519E8"/>
    <w:rsid w:val="007606E3"/>
    <w:rsid w:val="007652EC"/>
    <w:rsid w:val="00765D9E"/>
    <w:rsid w:val="007846A8"/>
    <w:rsid w:val="00787EDB"/>
    <w:rsid w:val="007A4BE5"/>
    <w:rsid w:val="007C10F1"/>
    <w:rsid w:val="007C1C43"/>
    <w:rsid w:val="007D1700"/>
    <w:rsid w:val="007D2C48"/>
    <w:rsid w:val="007D58A2"/>
    <w:rsid w:val="00810D3A"/>
    <w:rsid w:val="008268D0"/>
    <w:rsid w:val="00831F51"/>
    <w:rsid w:val="00845B90"/>
    <w:rsid w:val="008567DD"/>
    <w:rsid w:val="008A29E3"/>
    <w:rsid w:val="00922386"/>
    <w:rsid w:val="00941E73"/>
    <w:rsid w:val="009514A9"/>
    <w:rsid w:val="00953269"/>
    <w:rsid w:val="0096148C"/>
    <w:rsid w:val="00964105"/>
    <w:rsid w:val="009642AF"/>
    <w:rsid w:val="0098506A"/>
    <w:rsid w:val="00993995"/>
    <w:rsid w:val="009957AD"/>
    <w:rsid w:val="009A0F80"/>
    <w:rsid w:val="009E2BB0"/>
    <w:rsid w:val="009E6CF0"/>
    <w:rsid w:val="009F2572"/>
    <w:rsid w:val="00A052DF"/>
    <w:rsid w:val="00A16D3C"/>
    <w:rsid w:val="00A259E3"/>
    <w:rsid w:val="00A31283"/>
    <w:rsid w:val="00A50607"/>
    <w:rsid w:val="00A6213F"/>
    <w:rsid w:val="00A62D0C"/>
    <w:rsid w:val="00A710FA"/>
    <w:rsid w:val="00A742EA"/>
    <w:rsid w:val="00A77C7D"/>
    <w:rsid w:val="00A90843"/>
    <w:rsid w:val="00AB1108"/>
    <w:rsid w:val="00AB3D78"/>
    <w:rsid w:val="00B05F14"/>
    <w:rsid w:val="00B07677"/>
    <w:rsid w:val="00B12273"/>
    <w:rsid w:val="00B403C1"/>
    <w:rsid w:val="00B47109"/>
    <w:rsid w:val="00B51B81"/>
    <w:rsid w:val="00B54202"/>
    <w:rsid w:val="00BA086B"/>
    <w:rsid w:val="00BF255F"/>
    <w:rsid w:val="00BF4CD4"/>
    <w:rsid w:val="00BF7DE0"/>
    <w:rsid w:val="00C11907"/>
    <w:rsid w:val="00C17373"/>
    <w:rsid w:val="00C24C6F"/>
    <w:rsid w:val="00C4083D"/>
    <w:rsid w:val="00C44AA0"/>
    <w:rsid w:val="00C466A9"/>
    <w:rsid w:val="00C57AF8"/>
    <w:rsid w:val="00C740F8"/>
    <w:rsid w:val="00C7624C"/>
    <w:rsid w:val="00C84D8A"/>
    <w:rsid w:val="00C87DAA"/>
    <w:rsid w:val="00C91B77"/>
    <w:rsid w:val="00CC1964"/>
    <w:rsid w:val="00CD532C"/>
    <w:rsid w:val="00CF423A"/>
    <w:rsid w:val="00CF4A6B"/>
    <w:rsid w:val="00CF7133"/>
    <w:rsid w:val="00D24F4E"/>
    <w:rsid w:val="00D862C5"/>
    <w:rsid w:val="00D864E8"/>
    <w:rsid w:val="00D9174B"/>
    <w:rsid w:val="00D91E7E"/>
    <w:rsid w:val="00D94505"/>
    <w:rsid w:val="00DA4C81"/>
    <w:rsid w:val="00DC5154"/>
    <w:rsid w:val="00DD521C"/>
    <w:rsid w:val="00DF0B4D"/>
    <w:rsid w:val="00DF6E0E"/>
    <w:rsid w:val="00E04764"/>
    <w:rsid w:val="00E329F3"/>
    <w:rsid w:val="00E405F4"/>
    <w:rsid w:val="00E648B1"/>
    <w:rsid w:val="00E6565B"/>
    <w:rsid w:val="00E71A78"/>
    <w:rsid w:val="00E814A3"/>
    <w:rsid w:val="00E9190F"/>
    <w:rsid w:val="00EC08D0"/>
    <w:rsid w:val="00EC24D9"/>
    <w:rsid w:val="00EC75E0"/>
    <w:rsid w:val="00ED72FC"/>
    <w:rsid w:val="00EE718F"/>
    <w:rsid w:val="00F0770E"/>
    <w:rsid w:val="00F35722"/>
    <w:rsid w:val="00F37A76"/>
    <w:rsid w:val="00F40CF6"/>
    <w:rsid w:val="00F63E6C"/>
    <w:rsid w:val="00F67CB4"/>
    <w:rsid w:val="00F81090"/>
    <w:rsid w:val="00FC1C73"/>
    <w:rsid w:val="00FC3719"/>
    <w:rsid w:val="00FE7828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191AFB7"/>
  <w15:docId w15:val="{EB9D6D49-B8AC-4BFC-B501-216DA2DA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5722"/>
    <w:pPr>
      <w:spacing w:after="200" w:line="276" w:lineRule="auto"/>
    </w:pPr>
    <w:rPr>
      <w:rFonts w:eastAsia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361AA4"/>
    <w:pPr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Arial" w:hAnsi="Arial"/>
      <w:b/>
      <w:spacing w:val="20"/>
      <w:kern w:val="28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3572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3572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35722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rsid w:val="00F35722"/>
    <w:rPr>
      <w:rFonts w:eastAsia="Times New Roman"/>
      <w:lang w:eastAsia="it-IT"/>
    </w:rPr>
  </w:style>
  <w:style w:type="character" w:styleId="Collegamentoipertestuale">
    <w:name w:val="Hyperlink"/>
    <w:uiPriority w:val="99"/>
    <w:unhideWhenUsed/>
    <w:rsid w:val="00F3572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572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3572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arpredefinitoparagrafo1">
    <w:name w:val="Car. predefinito paragrafo1"/>
    <w:rsid w:val="00B47109"/>
  </w:style>
  <w:style w:type="paragraph" w:styleId="NormaleWeb">
    <w:name w:val="Normal (Web)"/>
    <w:basedOn w:val="Normale"/>
    <w:uiPriority w:val="99"/>
    <w:unhideWhenUsed/>
    <w:rsid w:val="007519E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C693B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rsid w:val="005C693B"/>
    <w:rPr>
      <w:rFonts w:eastAsia="Times New Roman"/>
      <w:lang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2A6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2A6BBA"/>
    <w:rPr>
      <w:rFonts w:ascii="Courier New" w:eastAsia="Times New Roman" w:hAnsi="Courier New" w:cs="Courier New"/>
    </w:rPr>
  </w:style>
  <w:style w:type="character" w:customStyle="1" w:styleId="Titolo1Carattere">
    <w:name w:val="Titolo 1 Carattere"/>
    <w:basedOn w:val="Carpredefinitoparagrafo"/>
    <w:link w:val="Titolo1"/>
    <w:rsid w:val="00361AA4"/>
    <w:rPr>
      <w:rFonts w:ascii="Arial" w:eastAsia="Times New Roman" w:hAnsi="Arial"/>
      <w:b/>
      <w:spacing w:val="20"/>
      <w:kern w:val="28"/>
      <w:sz w:val="32"/>
    </w:rPr>
  </w:style>
  <w:style w:type="paragraph" w:styleId="Corpodeltesto2">
    <w:name w:val="Body Text 2"/>
    <w:basedOn w:val="Normale"/>
    <w:link w:val="Corpodeltesto2Carattere"/>
    <w:rsid w:val="00361AA4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361AA4"/>
    <w:rPr>
      <w:rFonts w:ascii="Arial" w:eastAsia="Times New Roman" w:hAnsi="Arial"/>
      <w:b/>
      <w:sz w:val="18"/>
    </w:rPr>
  </w:style>
  <w:style w:type="paragraph" w:styleId="Rientrocorpodeltesto2">
    <w:name w:val="Body Text Indent 2"/>
    <w:basedOn w:val="Normale"/>
    <w:link w:val="Rientrocorpodeltesto2Carattere"/>
    <w:rsid w:val="00361AA4"/>
    <w:pPr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Arial" w:hAnsi="Arial"/>
      <w:sz w:val="24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361AA4"/>
    <w:rPr>
      <w:rFonts w:ascii="Arial" w:eastAsia="Times New Roman" w:hAnsi="Arial"/>
      <w:sz w:val="24"/>
    </w:rPr>
  </w:style>
  <w:style w:type="paragraph" w:customStyle="1" w:styleId="Default">
    <w:name w:val="Default"/>
    <w:rsid w:val="00C91B7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2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8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6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0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54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58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3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381179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277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11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035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164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797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789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4082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589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1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3674717">
                                                                                          <w:marLeft w:val="0"/>
                                                                                          <w:marRight w:val="96"/>
                                                                                          <w:marTop w:val="0"/>
                                                                                          <w:marBottom w:val="12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914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2528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565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914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564286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5093409">
                                                                                                                  <w:marLeft w:val="180"/>
                                                                                                                  <w:marRight w:val="180"/>
                                                                                                                  <w:marTop w:val="60"/>
                                                                                                                  <w:marBottom w:val="6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010713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0088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962973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813146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7762381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4" w:space="0" w:color="DDDDDD"/>
                                                                                                                                    <w:left w:val="single" w:sz="4" w:space="0" w:color="DDDDDD"/>
                                                                                                                                    <w:bottom w:val="single" w:sz="4" w:space="0" w:color="DDDDDD"/>
                                                                                                                                    <w:right w:val="single" w:sz="4" w:space="0" w:color="DDDDDD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522476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5618655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3570715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52635655">
                                                                                                                              <w:marLeft w:val="96"/>
                                                                                                                              <w:marRight w:val="96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81334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5817837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5938302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7743998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454E5-2FC7-4779-B0F5-3275DBAC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</CharactersWithSpaces>
  <SharedDoc>false</SharedDoc>
  <HLinks>
    <vt:vector size="6" baseType="variant">
      <vt:variant>
        <vt:i4>3801209</vt:i4>
      </vt:variant>
      <vt:variant>
        <vt:i4>0</vt:i4>
      </vt:variant>
      <vt:variant>
        <vt:i4>0</vt:i4>
      </vt:variant>
      <vt:variant>
        <vt:i4>5</vt:i4>
      </vt:variant>
      <vt:variant>
        <vt:lpwstr>http://www.mathesisnazionale.it/index.html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</cp:lastModifiedBy>
  <cp:revision>8</cp:revision>
  <dcterms:created xsi:type="dcterms:W3CDTF">2017-02-18T08:30:00Z</dcterms:created>
  <dcterms:modified xsi:type="dcterms:W3CDTF">2021-04-13T13:58:00Z</dcterms:modified>
</cp:coreProperties>
</file>